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81" w:rsidRPr="00756B99" w:rsidRDefault="008E6181" w:rsidP="008E6181">
      <w:pPr>
        <w:jc w:val="center"/>
        <w:rPr>
          <w:b/>
          <w:sz w:val="28"/>
          <w:szCs w:val="28"/>
        </w:rPr>
      </w:pPr>
      <w:r w:rsidRPr="00756B99">
        <w:rPr>
          <w:b/>
          <w:sz w:val="28"/>
          <w:szCs w:val="28"/>
        </w:rPr>
        <w:t xml:space="preserve">Р Е </w:t>
      </w:r>
      <w:proofErr w:type="spellStart"/>
      <w:proofErr w:type="gramStart"/>
      <w:r w:rsidRPr="00756B99">
        <w:rPr>
          <w:b/>
          <w:sz w:val="28"/>
          <w:szCs w:val="28"/>
        </w:rPr>
        <w:t>Е</w:t>
      </w:r>
      <w:proofErr w:type="spellEnd"/>
      <w:proofErr w:type="gramEnd"/>
      <w:r w:rsidRPr="00756B99">
        <w:rPr>
          <w:b/>
          <w:sz w:val="28"/>
          <w:szCs w:val="28"/>
        </w:rPr>
        <w:t xml:space="preserve"> С Т Р</w:t>
      </w:r>
    </w:p>
    <w:p w:rsidR="008E6181" w:rsidRPr="00756B99" w:rsidRDefault="008E6181" w:rsidP="008E6181">
      <w:pPr>
        <w:jc w:val="center"/>
        <w:rPr>
          <w:b/>
          <w:sz w:val="28"/>
          <w:szCs w:val="28"/>
        </w:rPr>
      </w:pPr>
      <w:r w:rsidRPr="00756B99">
        <w:rPr>
          <w:b/>
          <w:sz w:val="28"/>
          <w:szCs w:val="28"/>
        </w:rPr>
        <w:t xml:space="preserve">объектов муниципальной собственности </w:t>
      </w:r>
      <w:r>
        <w:rPr>
          <w:b/>
          <w:sz w:val="28"/>
          <w:szCs w:val="28"/>
        </w:rPr>
        <w:t>Беловс</w:t>
      </w:r>
      <w:r w:rsidRPr="00756B99">
        <w:rPr>
          <w:b/>
          <w:sz w:val="28"/>
          <w:szCs w:val="28"/>
        </w:rPr>
        <w:t>кого сельсовета</w:t>
      </w:r>
      <w:r>
        <w:rPr>
          <w:b/>
          <w:sz w:val="28"/>
          <w:szCs w:val="28"/>
        </w:rPr>
        <w:t xml:space="preserve"> на 01.01.202</w:t>
      </w:r>
      <w:r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:rsidR="008E6181" w:rsidRDefault="008E6181" w:rsidP="008E6181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984"/>
        <w:gridCol w:w="1560"/>
        <w:gridCol w:w="1417"/>
        <w:gridCol w:w="1559"/>
        <w:gridCol w:w="1276"/>
        <w:gridCol w:w="1985"/>
        <w:gridCol w:w="1559"/>
        <w:gridCol w:w="1559"/>
      </w:tblGrid>
      <w:tr w:rsidR="008E6181" w:rsidRPr="00FC2997" w:rsidTr="005A7E6A">
        <w:tc>
          <w:tcPr>
            <w:tcW w:w="15559" w:type="dxa"/>
            <w:gridSpan w:val="10"/>
          </w:tcPr>
          <w:p w:rsidR="008E6181" w:rsidRDefault="008E6181" w:rsidP="005A7E6A">
            <w:pPr>
              <w:jc w:val="center"/>
            </w:pPr>
            <w:r w:rsidRPr="00BA0F31">
              <w:rPr>
                <w:b/>
              </w:rPr>
              <w:t>Раздел 1. Сведения о муниципальном недвижимом имуществе</w:t>
            </w:r>
            <w:r>
              <w:t xml:space="preserve"> </w:t>
            </w:r>
          </w:p>
        </w:tc>
      </w:tr>
      <w:tr w:rsidR="008E6181" w:rsidRPr="00FC2997" w:rsidTr="005A7E6A">
        <w:tc>
          <w:tcPr>
            <w:tcW w:w="675" w:type="dxa"/>
          </w:tcPr>
          <w:p w:rsidR="008E6181" w:rsidRPr="00FC2997" w:rsidRDefault="008E6181" w:rsidP="005A7E6A">
            <w:pPr>
              <w:jc w:val="center"/>
            </w:pPr>
            <w:r w:rsidRPr="00FC2997">
              <w:t xml:space="preserve">№ </w:t>
            </w:r>
            <w:proofErr w:type="gramStart"/>
            <w:r w:rsidRPr="00FC2997">
              <w:t>п</w:t>
            </w:r>
            <w:proofErr w:type="gramEnd"/>
            <w:r w:rsidRPr="00FC2997">
              <w:t>/п</w:t>
            </w:r>
          </w:p>
          <w:p w:rsidR="008E6181" w:rsidRPr="00FC2997" w:rsidRDefault="008E6181" w:rsidP="005A7E6A">
            <w:pPr>
              <w:jc w:val="center"/>
            </w:pPr>
          </w:p>
        </w:tc>
        <w:tc>
          <w:tcPr>
            <w:tcW w:w="1985" w:type="dxa"/>
          </w:tcPr>
          <w:p w:rsidR="008E6181" w:rsidRPr="00FC2997" w:rsidRDefault="008E6181" w:rsidP="005A7E6A">
            <w:pPr>
              <w:jc w:val="center"/>
            </w:pPr>
            <w:r w:rsidRPr="00FC2997">
              <w:t>Наименование объекта</w:t>
            </w:r>
          </w:p>
        </w:tc>
        <w:tc>
          <w:tcPr>
            <w:tcW w:w="1984" w:type="dxa"/>
          </w:tcPr>
          <w:p w:rsidR="008E6181" w:rsidRPr="00FC2997" w:rsidRDefault="008E6181" w:rsidP="005A7E6A">
            <w:pPr>
              <w:jc w:val="center"/>
            </w:pPr>
            <w:r w:rsidRPr="00FC2997">
              <w:t>Местонахождение объекта</w:t>
            </w:r>
          </w:p>
        </w:tc>
        <w:tc>
          <w:tcPr>
            <w:tcW w:w="1560" w:type="dxa"/>
          </w:tcPr>
          <w:p w:rsidR="008E6181" w:rsidRPr="00FC2997" w:rsidRDefault="008E6181" w:rsidP="005A7E6A">
            <w:pPr>
              <w:jc w:val="center"/>
            </w:pPr>
            <w:r>
              <w:t>Кадастров</w:t>
            </w:r>
            <w:r w:rsidRPr="00FC2997">
              <w:t>ый номер</w:t>
            </w:r>
          </w:p>
        </w:tc>
        <w:tc>
          <w:tcPr>
            <w:tcW w:w="1417" w:type="dxa"/>
          </w:tcPr>
          <w:p w:rsidR="008E6181" w:rsidRPr="00FC2997" w:rsidRDefault="008E6181" w:rsidP="005A7E6A">
            <w:pPr>
              <w:jc w:val="center"/>
            </w:pPr>
            <w:r w:rsidRPr="00FC2997">
              <w:t>Площадь</w:t>
            </w:r>
            <w:r>
              <w:t xml:space="preserve"> </w:t>
            </w:r>
            <w:r w:rsidRPr="00FC2997">
              <w:t>общая</w:t>
            </w:r>
          </w:p>
          <w:p w:rsidR="008E6181" w:rsidRPr="00FC2997" w:rsidRDefault="008E6181" w:rsidP="005A7E6A">
            <w:pPr>
              <w:jc w:val="center"/>
            </w:pPr>
            <w:proofErr w:type="spellStart"/>
            <w:r w:rsidRPr="00FC2997">
              <w:t>кв.м</w:t>
            </w:r>
            <w:proofErr w:type="spellEnd"/>
            <w:r w:rsidRPr="00FC2997">
              <w:t>.</w:t>
            </w:r>
          </w:p>
        </w:tc>
        <w:tc>
          <w:tcPr>
            <w:tcW w:w="1559" w:type="dxa"/>
          </w:tcPr>
          <w:p w:rsidR="008E6181" w:rsidRPr="00FC2997" w:rsidRDefault="008E6181" w:rsidP="005A7E6A">
            <w:pPr>
              <w:jc w:val="center"/>
            </w:pPr>
            <w:r>
              <w:t>Б</w:t>
            </w:r>
            <w:r w:rsidRPr="00FC2997">
              <w:t>алансовая стоимость (</w:t>
            </w:r>
            <w:r>
              <w:t>износ</w:t>
            </w:r>
            <w:r w:rsidRPr="00FC2997">
              <w:t>) руб.</w:t>
            </w:r>
          </w:p>
        </w:tc>
        <w:tc>
          <w:tcPr>
            <w:tcW w:w="1276" w:type="dxa"/>
          </w:tcPr>
          <w:p w:rsidR="008E6181" w:rsidRPr="00FC2997" w:rsidRDefault="008E6181" w:rsidP="005A7E6A">
            <w:pPr>
              <w:jc w:val="center"/>
            </w:pPr>
            <w:proofErr w:type="spellStart"/>
            <w:proofErr w:type="gramStart"/>
            <w:r>
              <w:t>Кадастро-вая</w:t>
            </w:r>
            <w:proofErr w:type="spellEnd"/>
            <w:proofErr w:type="gramEnd"/>
            <w:r>
              <w:t xml:space="preserve"> стоимость</w:t>
            </w:r>
          </w:p>
        </w:tc>
        <w:tc>
          <w:tcPr>
            <w:tcW w:w="1985" w:type="dxa"/>
          </w:tcPr>
          <w:p w:rsidR="008E6181" w:rsidRPr="00FC2997" w:rsidRDefault="008E6181" w:rsidP="005A7E6A">
            <w:pPr>
              <w:jc w:val="center"/>
            </w:pPr>
            <w:r w:rsidRPr="00FC2997">
              <w:t>Документ, подтверждающий право собственности на объект</w:t>
            </w:r>
          </w:p>
        </w:tc>
        <w:tc>
          <w:tcPr>
            <w:tcW w:w="1559" w:type="dxa"/>
          </w:tcPr>
          <w:p w:rsidR="008E6181" w:rsidRPr="00FC2997" w:rsidRDefault="008E6181" w:rsidP="005A7E6A">
            <w:pPr>
              <w:jc w:val="center"/>
            </w:pPr>
            <w:r>
              <w:t>Правообладатель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proofErr w:type="spellStart"/>
            <w:r>
              <w:t>Ограниче</w:t>
            </w:r>
            <w:proofErr w:type="spellEnd"/>
            <w:r>
              <w:t>-</w:t>
            </w:r>
          </w:p>
          <w:p w:rsidR="008E6181" w:rsidRDefault="008E6181" w:rsidP="005A7E6A">
            <w:pPr>
              <w:jc w:val="center"/>
            </w:pPr>
            <w:proofErr w:type="spellStart"/>
            <w:proofErr w:type="gramStart"/>
            <w:r>
              <w:t>ние</w:t>
            </w:r>
            <w:proofErr w:type="spellEnd"/>
            <w:r>
              <w:t xml:space="preserve"> (</w:t>
            </w:r>
            <w:proofErr w:type="spellStart"/>
            <w:r>
              <w:t>обремене</w:t>
            </w:r>
            <w:proofErr w:type="spellEnd"/>
            <w:r>
              <w:t>-</w:t>
            </w:r>
            <w:proofErr w:type="gramEnd"/>
          </w:p>
          <w:p w:rsidR="008E6181" w:rsidRPr="00FC2997" w:rsidRDefault="008E6181" w:rsidP="005A7E6A">
            <w:pPr>
              <w:jc w:val="center"/>
            </w:pPr>
            <w:proofErr w:type="spellStart"/>
            <w:proofErr w:type="gramStart"/>
            <w:r>
              <w:t>ние</w:t>
            </w:r>
            <w:proofErr w:type="spellEnd"/>
            <w:r>
              <w:t>)</w:t>
            </w:r>
            <w:proofErr w:type="gramEnd"/>
          </w:p>
        </w:tc>
      </w:tr>
      <w:tr w:rsidR="008E6181" w:rsidRPr="00FC2997" w:rsidTr="005A7E6A">
        <w:tc>
          <w:tcPr>
            <w:tcW w:w="675" w:type="dxa"/>
          </w:tcPr>
          <w:p w:rsidR="008E6181" w:rsidRPr="00FC2997" w:rsidRDefault="008E6181" w:rsidP="005A7E6A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8E6181" w:rsidRPr="00140C1A" w:rsidRDefault="008E6181" w:rsidP="005A7E6A">
            <w:r w:rsidRPr="00140C1A">
              <w:t>Здание с/администрации</w:t>
            </w:r>
          </w:p>
        </w:tc>
        <w:tc>
          <w:tcPr>
            <w:tcW w:w="1984" w:type="dxa"/>
          </w:tcPr>
          <w:p w:rsidR="008E6181" w:rsidRPr="00140C1A" w:rsidRDefault="008E6181" w:rsidP="005A7E6A">
            <w:r>
              <w:t xml:space="preserve">п. </w:t>
            </w:r>
            <w:proofErr w:type="spellStart"/>
            <w:r>
              <w:t>Беловский</w:t>
            </w:r>
            <w:proofErr w:type="spellEnd"/>
            <w:r>
              <w:t xml:space="preserve">,  ул. Советская, </w:t>
            </w:r>
            <w:r w:rsidRPr="00140C1A">
              <w:t>24</w:t>
            </w:r>
          </w:p>
        </w:tc>
        <w:tc>
          <w:tcPr>
            <w:tcW w:w="1560" w:type="dxa"/>
          </w:tcPr>
          <w:p w:rsidR="008E6181" w:rsidRPr="007C2804" w:rsidRDefault="008E6181" w:rsidP="005A7E6A">
            <w:pPr>
              <w:jc w:val="center"/>
            </w:pPr>
          </w:p>
          <w:p w:rsidR="008E6181" w:rsidRPr="007C2804" w:rsidRDefault="008E6181" w:rsidP="005A7E6A">
            <w:pPr>
              <w:jc w:val="center"/>
              <w:rPr>
                <w:sz w:val="18"/>
                <w:szCs w:val="18"/>
              </w:rPr>
            </w:pPr>
            <w:r w:rsidRPr="007C2804">
              <w:rPr>
                <w:sz w:val="18"/>
                <w:szCs w:val="18"/>
              </w:rPr>
              <w:t>22:51:120203:393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FC2997" w:rsidRDefault="008E6181" w:rsidP="005A7E6A">
            <w:pPr>
              <w:jc w:val="center"/>
            </w:pPr>
            <w:r>
              <w:t>153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Default="008E6181" w:rsidP="005A7E6A">
            <w:pPr>
              <w:jc w:val="center"/>
            </w:pPr>
            <w:r>
              <w:t>283 232,00</w:t>
            </w:r>
          </w:p>
          <w:p w:rsidR="008E6181" w:rsidRPr="00FC2997" w:rsidRDefault="008E6181" w:rsidP="005A7E6A">
            <w:pPr>
              <w:jc w:val="center"/>
            </w:pPr>
            <w:r>
              <w:t>(283 232,00)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highlight w:val="yellow"/>
              </w:rPr>
            </w:pPr>
          </w:p>
          <w:p w:rsidR="008E6181" w:rsidRPr="002357D7" w:rsidRDefault="008E6181" w:rsidP="005A7E6A">
            <w:pPr>
              <w:jc w:val="center"/>
              <w:rPr>
                <w:highlight w:val="yellow"/>
              </w:rPr>
            </w:pPr>
            <w:r w:rsidRPr="00C232DA">
              <w:t>2181422</w:t>
            </w:r>
          </w:p>
        </w:tc>
        <w:tc>
          <w:tcPr>
            <w:tcW w:w="1985" w:type="dxa"/>
          </w:tcPr>
          <w:p w:rsidR="008E6181" w:rsidRPr="00FC2997" w:rsidRDefault="008E6181" w:rsidP="005A7E6A">
            <w:pPr>
              <w:jc w:val="center"/>
            </w:pPr>
            <w:r>
              <w:t>С</w:t>
            </w:r>
            <w:r w:rsidRPr="00FC2997">
              <w:t xml:space="preserve">видетельство о регистрации </w:t>
            </w:r>
            <w:r>
              <w:t>19.01</w:t>
            </w:r>
            <w:r w:rsidRPr="00FC2997">
              <w:t>.20</w:t>
            </w:r>
            <w:r>
              <w:t>12</w:t>
            </w:r>
            <w:r w:rsidRPr="00FC2997">
              <w:t>г.</w:t>
            </w:r>
          </w:p>
          <w:p w:rsidR="008E6181" w:rsidRPr="00FC2997" w:rsidRDefault="008E6181" w:rsidP="005A7E6A">
            <w:pPr>
              <w:jc w:val="center"/>
            </w:pPr>
            <w:r>
              <w:t xml:space="preserve"> 22АВ 966847</w:t>
            </w:r>
          </w:p>
        </w:tc>
        <w:tc>
          <w:tcPr>
            <w:tcW w:w="1559" w:type="dxa"/>
          </w:tcPr>
          <w:p w:rsidR="008E6181" w:rsidRPr="00FC2997" w:rsidRDefault="008E6181" w:rsidP="005A7E6A">
            <w:pPr>
              <w:jc w:val="center"/>
            </w:pPr>
            <w:r w:rsidRPr="00FC2997">
              <w:t xml:space="preserve">Администрация </w:t>
            </w:r>
            <w:r>
              <w:t>Беловс</w:t>
            </w:r>
            <w:r w:rsidRPr="00FC2997">
              <w:t>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Pr="00FC2997" w:rsidRDefault="008E6181" w:rsidP="005A7E6A">
            <w:pPr>
              <w:jc w:val="center"/>
            </w:pPr>
            <w:r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E6181" w:rsidRPr="00140C1A" w:rsidRDefault="008E6181" w:rsidP="005A7E6A">
            <w:r w:rsidRPr="00140C1A">
              <w:t>Здание Дом</w:t>
            </w:r>
            <w:r>
              <w:t>а</w:t>
            </w:r>
            <w:r w:rsidRPr="00140C1A">
              <w:t xml:space="preserve"> культуры</w:t>
            </w:r>
          </w:p>
        </w:tc>
        <w:tc>
          <w:tcPr>
            <w:tcW w:w="1984" w:type="dxa"/>
          </w:tcPr>
          <w:p w:rsidR="008E6181" w:rsidRDefault="008E6181" w:rsidP="005A7E6A">
            <w:r>
              <w:t xml:space="preserve">п. </w:t>
            </w:r>
            <w:proofErr w:type="spellStart"/>
            <w:r>
              <w:t>Беловский</w:t>
            </w:r>
            <w:proofErr w:type="spellEnd"/>
          </w:p>
          <w:p w:rsidR="008E6181" w:rsidRPr="00140C1A" w:rsidRDefault="008E6181" w:rsidP="005A7E6A">
            <w:r>
              <w:t xml:space="preserve"> ул. Советская, </w:t>
            </w:r>
            <w:r w:rsidRPr="00140C1A">
              <w:t>11</w:t>
            </w:r>
          </w:p>
        </w:tc>
        <w:tc>
          <w:tcPr>
            <w:tcW w:w="1560" w:type="dxa"/>
          </w:tcPr>
          <w:p w:rsidR="008E6181" w:rsidRPr="00395BC3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395BC3" w:rsidRDefault="008E6181" w:rsidP="005A7E6A">
            <w:pPr>
              <w:jc w:val="center"/>
              <w:rPr>
                <w:sz w:val="18"/>
                <w:szCs w:val="18"/>
              </w:rPr>
            </w:pPr>
            <w:r w:rsidRPr="00395BC3">
              <w:rPr>
                <w:sz w:val="18"/>
                <w:szCs w:val="18"/>
              </w:rPr>
              <w:t>22:51:120203:495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808,5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Default="008E6181" w:rsidP="005A7E6A">
            <w:pPr>
              <w:jc w:val="center"/>
            </w:pPr>
            <w:r>
              <w:t>423 403,00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>
              <w:t>(423 403,00)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highlight w:val="yellow"/>
              </w:rPr>
            </w:pPr>
          </w:p>
          <w:p w:rsidR="008E6181" w:rsidRPr="002357D7" w:rsidRDefault="008E6181" w:rsidP="005A7E6A">
            <w:pPr>
              <w:jc w:val="center"/>
              <w:rPr>
                <w:highlight w:val="yellow"/>
              </w:rPr>
            </w:pPr>
            <w:r w:rsidRPr="00DC152D">
              <w:t>14283691</w:t>
            </w:r>
          </w:p>
        </w:tc>
        <w:tc>
          <w:tcPr>
            <w:tcW w:w="1985" w:type="dxa"/>
          </w:tcPr>
          <w:p w:rsidR="008E6181" w:rsidRPr="009B2267" w:rsidRDefault="008E6181" w:rsidP="005A7E6A">
            <w:pPr>
              <w:jc w:val="center"/>
            </w:pPr>
            <w:r w:rsidRPr="009B2267">
              <w:t>Свидетельство о регистрации 05.12.2011г.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9B2267">
              <w:t xml:space="preserve"> 22АВ 965944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353978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F418BA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E6181" w:rsidRPr="00140C1A" w:rsidRDefault="008E6181" w:rsidP="005A7E6A">
            <w:r w:rsidRPr="00140C1A">
              <w:t>Здание Дом</w:t>
            </w:r>
            <w:r>
              <w:t>а</w:t>
            </w:r>
            <w:r w:rsidRPr="00140C1A">
              <w:t xml:space="preserve"> культуры</w:t>
            </w:r>
          </w:p>
        </w:tc>
        <w:tc>
          <w:tcPr>
            <w:tcW w:w="1984" w:type="dxa"/>
          </w:tcPr>
          <w:p w:rsidR="008E6181" w:rsidRPr="00140C1A" w:rsidRDefault="008E6181" w:rsidP="005A7E6A">
            <w:r>
              <w:t xml:space="preserve">с. </w:t>
            </w:r>
            <w:proofErr w:type="spellStart"/>
            <w:r>
              <w:t>Загайново</w:t>
            </w:r>
            <w:proofErr w:type="spellEnd"/>
            <w:r>
              <w:t xml:space="preserve">, ул. Школьная, </w:t>
            </w:r>
            <w:r w:rsidRPr="00140C1A">
              <w:t>16</w:t>
            </w:r>
          </w:p>
        </w:tc>
        <w:tc>
          <w:tcPr>
            <w:tcW w:w="1560" w:type="dxa"/>
          </w:tcPr>
          <w:p w:rsidR="008E6181" w:rsidRPr="007E1510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7E1510" w:rsidRDefault="008E6181" w:rsidP="005A7E6A">
            <w:pPr>
              <w:jc w:val="center"/>
            </w:pPr>
            <w:r w:rsidRPr="007E1510">
              <w:rPr>
                <w:sz w:val="18"/>
                <w:szCs w:val="18"/>
              </w:rPr>
              <w:t>22:51:120302:246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267,8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Default="008E6181" w:rsidP="005A7E6A">
            <w:pPr>
              <w:jc w:val="center"/>
            </w:pPr>
            <w:r>
              <w:t>18 886,00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>
              <w:t>(18 886,00)</w:t>
            </w:r>
          </w:p>
        </w:tc>
        <w:tc>
          <w:tcPr>
            <w:tcW w:w="1276" w:type="dxa"/>
          </w:tcPr>
          <w:p w:rsidR="008E6181" w:rsidRPr="00B92942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E6181" w:rsidRPr="00B92942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942">
              <w:rPr>
                <w:sz w:val="22"/>
                <w:szCs w:val="22"/>
              </w:rPr>
              <w:t>1026678,25</w:t>
            </w:r>
          </w:p>
        </w:tc>
        <w:tc>
          <w:tcPr>
            <w:tcW w:w="1985" w:type="dxa"/>
          </w:tcPr>
          <w:p w:rsidR="008E6181" w:rsidRPr="008B3A29" w:rsidRDefault="008E6181" w:rsidP="005A7E6A">
            <w:pPr>
              <w:jc w:val="center"/>
            </w:pPr>
            <w:r w:rsidRPr="008B3A29">
              <w:t>Свидетельство о регистрации 10.05.2012г.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8B3A29">
              <w:t xml:space="preserve"> 22АГ 410</w:t>
            </w:r>
            <w:r>
              <w:t>764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353978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F418BA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E6181" w:rsidRPr="00140C1A" w:rsidRDefault="008E6181" w:rsidP="005A7E6A">
            <w:r w:rsidRPr="00140C1A">
              <w:t>Здание Дом</w:t>
            </w:r>
            <w:r>
              <w:t>а</w:t>
            </w:r>
            <w:r w:rsidRPr="00140C1A">
              <w:t xml:space="preserve"> досуга</w:t>
            </w:r>
          </w:p>
        </w:tc>
        <w:tc>
          <w:tcPr>
            <w:tcW w:w="1984" w:type="dxa"/>
          </w:tcPr>
          <w:p w:rsidR="008E6181" w:rsidRPr="00140C1A" w:rsidRDefault="008E6181" w:rsidP="005A7E6A">
            <w:r w:rsidRPr="00140C1A">
              <w:t>с.</w:t>
            </w:r>
            <w:r>
              <w:t xml:space="preserve"> Тюмень, ул. Набережная,</w:t>
            </w:r>
            <w:r w:rsidRPr="00140C1A">
              <w:t>18</w:t>
            </w:r>
          </w:p>
        </w:tc>
        <w:tc>
          <w:tcPr>
            <w:tcW w:w="1560" w:type="dxa"/>
          </w:tcPr>
          <w:p w:rsidR="008E6181" w:rsidRPr="00E57018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E57018" w:rsidRDefault="008E6181" w:rsidP="005A7E6A">
            <w:pPr>
              <w:jc w:val="center"/>
            </w:pPr>
            <w:r w:rsidRPr="00E57018">
              <w:rPr>
                <w:sz w:val="18"/>
                <w:szCs w:val="18"/>
              </w:rPr>
              <w:t>22:51:120101:507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141,7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Default="008E6181" w:rsidP="005A7E6A">
            <w:pPr>
              <w:jc w:val="center"/>
            </w:pPr>
            <w:r>
              <w:t>49 840,00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>
              <w:t>(49 840,00)</w:t>
            </w:r>
          </w:p>
        </w:tc>
        <w:tc>
          <w:tcPr>
            <w:tcW w:w="1276" w:type="dxa"/>
          </w:tcPr>
          <w:p w:rsidR="008E6181" w:rsidRPr="00D32005" w:rsidRDefault="008E6181" w:rsidP="005A7E6A">
            <w:pPr>
              <w:jc w:val="center"/>
            </w:pPr>
          </w:p>
          <w:p w:rsidR="008E6181" w:rsidRPr="00D32005" w:rsidRDefault="008E6181" w:rsidP="005A7E6A">
            <w:pPr>
              <w:jc w:val="center"/>
            </w:pPr>
            <w:r w:rsidRPr="00D32005">
              <w:t>754253,51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6F05EE">
              <w:t>Свидетельство о регистрации 19.01.2012г. 22АВ 966842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353978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F418BA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8E6181" w:rsidRPr="00140C1A" w:rsidRDefault="008E6181" w:rsidP="005A7E6A">
            <w:r w:rsidRPr="00140C1A">
              <w:t>Здание-гараж</w:t>
            </w:r>
          </w:p>
        </w:tc>
        <w:tc>
          <w:tcPr>
            <w:tcW w:w="1984" w:type="dxa"/>
          </w:tcPr>
          <w:p w:rsidR="008E6181" w:rsidRDefault="008E6181" w:rsidP="005A7E6A">
            <w:r w:rsidRPr="00140C1A">
              <w:t xml:space="preserve">п. </w:t>
            </w:r>
            <w:proofErr w:type="spellStart"/>
            <w:r w:rsidRPr="00140C1A">
              <w:t>Беловский</w:t>
            </w:r>
            <w:proofErr w:type="spellEnd"/>
            <w:r>
              <w:t>,</w:t>
            </w:r>
          </w:p>
          <w:p w:rsidR="008E6181" w:rsidRPr="00140C1A" w:rsidRDefault="008E6181" w:rsidP="005A7E6A">
            <w:r w:rsidRPr="00140C1A">
              <w:t xml:space="preserve"> ул.</w:t>
            </w:r>
            <w:r>
              <w:t xml:space="preserve"> </w:t>
            </w:r>
            <w:r w:rsidRPr="00140C1A">
              <w:t>Советская,</w:t>
            </w:r>
            <w:r>
              <w:t xml:space="preserve"> </w:t>
            </w:r>
            <w:r w:rsidRPr="00140C1A">
              <w:t>9</w:t>
            </w:r>
          </w:p>
        </w:tc>
        <w:tc>
          <w:tcPr>
            <w:tcW w:w="1560" w:type="dxa"/>
          </w:tcPr>
          <w:p w:rsidR="008E6181" w:rsidRPr="00D77BF3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  <w:r w:rsidRPr="00D77BF3">
              <w:rPr>
                <w:sz w:val="18"/>
                <w:szCs w:val="18"/>
              </w:rPr>
              <w:t>22:51:120203:</w:t>
            </w:r>
          </w:p>
          <w:p w:rsidR="008E6181" w:rsidRPr="00D77BF3" w:rsidRDefault="008E6181" w:rsidP="005A7E6A">
            <w:pPr>
              <w:jc w:val="center"/>
            </w:pPr>
            <w:r w:rsidRPr="00D77BF3">
              <w:rPr>
                <w:sz w:val="18"/>
                <w:szCs w:val="18"/>
              </w:rPr>
              <w:t>1119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140C1A">
              <w:t>299,9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Default="008E6181" w:rsidP="005A7E6A">
            <w:pPr>
              <w:jc w:val="center"/>
            </w:pPr>
            <w:r>
              <w:t>278 000,00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>
              <w:t>(278 000,00)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highlight w:val="yellow"/>
              </w:rPr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F956C3">
              <w:t>822835,63</w:t>
            </w:r>
          </w:p>
        </w:tc>
        <w:tc>
          <w:tcPr>
            <w:tcW w:w="1985" w:type="dxa"/>
          </w:tcPr>
          <w:p w:rsidR="008E6181" w:rsidRPr="00BD4390" w:rsidRDefault="008E6181" w:rsidP="005A7E6A">
            <w:pPr>
              <w:jc w:val="center"/>
            </w:pPr>
            <w:r w:rsidRPr="00BD4390">
              <w:t>Свидетельство о регистрации 02.03.2011г. 22АВ 551639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353978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F418BA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8E6181" w:rsidRPr="00140C1A" w:rsidRDefault="008E6181" w:rsidP="005A7E6A">
            <w:r w:rsidRPr="00140C1A">
              <w:t>Здание Дом</w:t>
            </w:r>
            <w:r>
              <w:t>а</w:t>
            </w:r>
            <w:r w:rsidRPr="00140C1A">
              <w:t xml:space="preserve"> Досуга</w:t>
            </w:r>
          </w:p>
        </w:tc>
        <w:tc>
          <w:tcPr>
            <w:tcW w:w="1984" w:type="dxa"/>
          </w:tcPr>
          <w:p w:rsidR="008E6181" w:rsidRPr="00140C1A" w:rsidRDefault="008E6181" w:rsidP="005A7E6A">
            <w:r w:rsidRPr="00140C1A">
              <w:t>п.</w:t>
            </w:r>
            <w:r>
              <w:t xml:space="preserve"> </w:t>
            </w:r>
            <w:r w:rsidRPr="00140C1A">
              <w:t>Лесной</w:t>
            </w:r>
            <w:r>
              <w:t>, ул</w:t>
            </w:r>
            <w:proofErr w:type="gramStart"/>
            <w:r>
              <w:t>.З</w:t>
            </w:r>
            <w:proofErr w:type="gramEnd"/>
            <w:r>
              <w:t>аречная,</w:t>
            </w:r>
            <w:r w:rsidRPr="00140C1A">
              <w:t>19</w:t>
            </w:r>
          </w:p>
        </w:tc>
        <w:tc>
          <w:tcPr>
            <w:tcW w:w="1560" w:type="dxa"/>
          </w:tcPr>
          <w:p w:rsidR="008E6181" w:rsidRPr="00F014A2" w:rsidRDefault="008E6181" w:rsidP="005A7E6A">
            <w:pPr>
              <w:rPr>
                <w:sz w:val="18"/>
                <w:szCs w:val="18"/>
                <w:highlight w:val="yellow"/>
              </w:rPr>
            </w:pPr>
          </w:p>
          <w:p w:rsidR="008E6181" w:rsidRPr="00F014A2" w:rsidRDefault="008E6181" w:rsidP="005A7E6A">
            <w:pPr>
              <w:jc w:val="center"/>
              <w:rPr>
                <w:highlight w:val="yellow"/>
              </w:rPr>
            </w:pPr>
            <w:r w:rsidRPr="00CF4648">
              <w:rPr>
                <w:sz w:val="18"/>
                <w:szCs w:val="18"/>
              </w:rPr>
              <w:t>22:51:130201:123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140C1A">
              <w:t>80,8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Default="008E6181" w:rsidP="005A7E6A">
            <w:pPr>
              <w:jc w:val="center"/>
            </w:pPr>
            <w:r>
              <w:t>8 632,00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>
              <w:t>(8 632,00)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highlight w:val="yellow"/>
              </w:rPr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0F76C2">
              <w:t>306104,34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7F0886">
              <w:t>Свидетельство о регистрации 10.05.2012г. 22АГ 410691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353978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F418BA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8E6181" w:rsidRPr="00140C1A" w:rsidRDefault="008E6181" w:rsidP="005A7E6A">
            <w:r w:rsidRPr="00140C1A">
              <w:t>Котельная Дома культуры</w:t>
            </w:r>
          </w:p>
        </w:tc>
        <w:tc>
          <w:tcPr>
            <w:tcW w:w="1984" w:type="dxa"/>
          </w:tcPr>
          <w:p w:rsidR="008E6181" w:rsidRPr="00140C1A" w:rsidRDefault="008E6181" w:rsidP="005A7E6A">
            <w:r w:rsidRPr="00140C1A">
              <w:t>п.</w:t>
            </w:r>
            <w:r>
              <w:t xml:space="preserve"> </w:t>
            </w:r>
            <w:proofErr w:type="spellStart"/>
            <w:r w:rsidRPr="00140C1A">
              <w:t>Беловский</w:t>
            </w:r>
            <w:proofErr w:type="spellEnd"/>
            <w:r>
              <w:t>,</w:t>
            </w:r>
            <w:r w:rsidRPr="00140C1A">
              <w:t xml:space="preserve"> ул.</w:t>
            </w:r>
            <w:r>
              <w:t xml:space="preserve"> Советская,</w:t>
            </w:r>
            <w:r w:rsidRPr="00140C1A">
              <w:t>11а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F014A2" w:rsidRDefault="008E6181" w:rsidP="005A7E6A">
            <w:pPr>
              <w:jc w:val="center"/>
              <w:rPr>
                <w:highlight w:val="yellow"/>
              </w:rPr>
            </w:pPr>
            <w:r w:rsidRPr="00AB5B51">
              <w:rPr>
                <w:sz w:val="18"/>
                <w:szCs w:val="18"/>
              </w:rPr>
              <w:t>22:51:120203:482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140C1A">
              <w:t>121,1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Default="008E6181" w:rsidP="005A7E6A">
            <w:pPr>
              <w:jc w:val="center"/>
            </w:pPr>
            <w:r>
              <w:t>69 462,00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>
              <w:t>(69 462,00)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</w:pPr>
          </w:p>
          <w:p w:rsidR="008E6181" w:rsidRPr="00861B79" w:rsidRDefault="008E6181" w:rsidP="005A7E6A">
            <w:pPr>
              <w:jc w:val="center"/>
            </w:pPr>
            <w:r w:rsidRPr="00861B79">
              <w:t>460841,21</w:t>
            </w:r>
          </w:p>
        </w:tc>
        <w:tc>
          <w:tcPr>
            <w:tcW w:w="1985" w:type="dxa"/>
          </w:tcPr>
          <w:p w:rsidR="008E6181" w:rsidRPr="00BD4390" w:rsidRDefault="008E6181" w:rsidP="005A7E6A">
            <w:pPr>
              <w:jc w:val="center"/>
            </w:pPr>
            <w:r w:rsidRPr="00BD4390">
              <w:t xml:space="preserve">Свидетельство о регистрации </w:t>
            </w:r>
            <w:r>
              <w:t>19</w:t>
            </w:r>
            <w:r w:rsidRPr="00BD4390">
              <w:t>.0</w:t>
            </w:r>
            <w:r>
              <w:t>1</w:t>
            </w:r>
            <w:r w:rsidRPr="00BD4390">
              <w:t>.20</w:t>
            </w:r>
            <w:r>
              <w:t>12</w:t>
            </w:r>
            <w:r w:rsidRPr="00BD4390">
              <w:t xml:space="preserve">г. </w:t>
            </w:r>
            <w:r w:rsidRPr="00BD4390">
              <w:lastRenderedPageBreak/>
              <w:t xml:space="preserve">22АВ </w:t>
            </w:r>
            <w:r>
              <w:t>966844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353978">
              <w:lastRenderedPageBreak/>
              <w:t xml:space="preserve">Администрация Беловского </w:t>
            </w:r>
            <w:r w:rsidRPr="00353978">
              <w:lastRenderedPageBreak/>
              <w:t>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D534DF">
              <w:lastRenderedPageBreak/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jc w:val="center"/>
            </w:pPr>
            <w:r>
              <w:lastRenderedPageBreak/>
              <w:t>8</w:t>
            </w:r>
          </w:p>
        </w:tc>
        <w:tc>
          <w:tcPr>
            <w:tcW w:w="1985" w:type="dxa"/>
          </w:tcPr>
          <w:p w:rsidR="008E6181" w:rsidRPr="00140C1A" w:rsidRDefault="008E6181" w:rsidP="005A7E6A">
            <w:r w:rsidRPr="00140C1A">
              <w:t xml:space="preserve">Часть </w:t>
            </w:r>
            <w:proofErr w:type="gramStart"/>
            <w:r w:rsidRPr="00140C1A">
              <w:t>здания-администрация</w:t>
            </w:r>
            <w:proofErr w:type="gramEnd"/>
          </w:p>
        </w:tc>
        <w:tc>
          <w:tcPr>
            <w:tcW w:w="1984" w:type="dxa"/>
          </w:tcPr>
          <w:p w:rsidR="008E6181" w:rsidRPr="00140C1A" w:rsidRDefault="008E6181" w:rsidP="005A7E6A">
            <w:r w:rsidRPr="00140C1A">
              <w:t>с.</w:t>
            </w:r>
            <w:r>
              <w:t xml:space="preserve"> </w:t>
            </w:r>
            <w:proofErr w:type="spellStart"/>
            <w:r w:rsidRPr="00140C1A">
              <w:t>Загайново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</w:t>
            </w:r>
            <w:r w:rsidRPr="00140C1A">
              <w:t>49</w:t>
            </w:r>
          </w:p>
        </w:tc>
        <w:tc>
          <w:tcPr>
            <w:tcW w:w="1560" w:type="dxa"/>
          </w:tcPr>
          <w:p w:rsidR="008E6181" w:rsidRPr="0043744A" w:rsidRDefault="008E6181" w:rsidP="005A7E6A">
            <w:pPr>
              <w:jc w:val="center"/>
            </w:pPr>
          </w:p>
          <w:p w:rsidR="008E6181" w:rsidRPr="0043744A" w:rsidRDefault="008E6181" w:rsidP="005A7E6A">
            <w:pPr>
              <w:jc w:val="center"/>
            </w:pPr>
            <w:r w:rsidRPr="0043744A">
              <w:rPr>
                <w:sz w:val="18"/>
                <w:szCs w:val="18"/>
              </w:rPr>
              <w:t>22:51:120302:348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140C1A">
              <w:t>57,4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Default="008E6181" w:rsidP="005A7E6A">
            <w:pPr>
              <w:jc w:val="center"/>
            </w:pPr>
            <w:r>
              <w:t>43 564,00</w:t>
            </w:r>
          </w:p>
          <w:p w:rsidR="008E6181" w:rsidRPr="008D5AB7" w:rsidRDefault="008E6181" w:rsidP="005A7E6A">
            <w:pPr>
              <w:pStyle w:val="a3"/>
              <w:jc w:val="center"/>
              <w:rPr>
                <w:bCs/>
                <w:highlight w:val="yellow"/>
              </w:rPr>
            </w:pPr>
            <w:r>
              <w:t>(43 564,00)</w:t>
            </w:r>
          </w:p>
        </w:tc>
        <w:tc>
          <w:tcPr>
            <w:tcW w:w="1276" w:type="dxa"/>
          </w:tcPr>
          <w:p w:rsidR="008E6181" w:rsidRPr="00D76196" w:rsidRDefault="008E6181" w:rsidP="005A7E6A">
            <w:pPr>
              <w:jc w:val="center"/>
            </w:pPr>
          </w:p>
          <w:p w:rsidR="008E6181" w:rsidRPr="00D76196" w:rsidRDefault="008E6181" w:rsidP="005A7E6A">
            <w:pPr>
              <w:jc w:val="center"/>
            </w:pPr>
            <w:r w:rsidRPr="00D76196">
              <w:t>277100,8</w:t>
            </w:r>
            <w:r>
              <w:t>0</w:t>
            </w:r>
          </w:p>
        </w:tc>
        <w:tc>
          <w:tcPr>
            <w:tcW w:w="1985" w:type="dxa"/>
          </w:tcPr>
          <w:p w:rsidR="008E6181" w:rsidRPr="00F93023" w:rsidRDefault="008E6181" w:rsidP="005A7E6A">
            <w:pPr>
              <w:jc w:val="center"/>
            </w:pPr>
            <w:r w:rsidRPr="00F93023">
              <w:t>Свидетельство о регистрации 10.05.2012г.</w:t>
            </w:r>
          </w:p>
          <w:p w:rsidR="008E6181" w:rsidRPr="00F93023" w:rsidRDefault="008E6181" w:rsidP="005A7E6A">
            <w:pPr>
              <w:jc w:val="center"/>
            </w:pPr>
            <w:r w:rsidRPr="00F93023">
              <w:t xml:space="preserve"> 22АГ 410694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3F70E4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D534DF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8E6181" w:rsidRPr="00140C1A" w:rsidRDefault="008E6181" w:rsidP="005A7E6A">
            <w:r w:rsidRPr="00140C1A">
              <w:t>Спортивный зал</w:t>
            </w:r>
          </w:p>
        </w:tc>
        <w:tc>
          <w:tcPr>
            <w:tcW w:w="1984" w:type="dxa"/>
          </w:tcPr>
          <w:p w:rsidR="008E6181" w:rsidRDefault="008E6181" w:rsidP="005A7E6A">
            <w:r w:rsidRPr="00140C1A">
              <w:t xml:space="preserve">п. </w:t>
            </w:r>
            <w:proofErr w:type="spellStart"/>
            <w:r w:rsidRPr="00140C1A">
              <w:t>Беловский</w:t>
            </w:r>
            <w:proofErr w:type="spellEnd"/>
            <w:r>
              <w:t>, ул. Коммунарская,</w:t>
            </w:r>
          </w:p>
          <w:p w:rsidR="008E6181" w:rsidRPr="00140C1A" w:rsidRDefault="008E6181" w:rsidP="005A7E6A">
            <w:r w:rsidRPr="00140C1A">
              <w:t>46а</w:t>
            </w:r>
          </w:p>
        </w:tc>
        <w:tc>
          <w:tcPr>
            <w:tcW w:w="1560" w:type="dxa"/>
          </w:tcPr>
          <w:p w:rsidR="008E6181" w:rsidRPr="00D8249D" w:rsidRDefault="008E6181" w:rsidP="005A7E6A">
            <w:pPr>
              <w:jc w:val="center"/>
            </w:pPr>
          </w:p>
          <w:p w:rsidR="008E6181" w:rsidRPr="00D8249D" w:rsidRDefault="008E6181" w:rsidP="005A7E6A">
            <w:pPr>
              <w:jc w:val="center"/>
            </w:pPr>
            <w:r w:rsidRPr="00D8249D">
              <w:rPr>
                <w:sz w:val="18"/>
                <w:szCs w:val="18"/>
              </w:rPr>
              <w:t>22:51:120203:399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140C1A">
              <w:t>248,1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Default="008E6181" w:rsidP="005A7E6A">
            <w:pPr>
              <w:jc w:val="center"/>
            </w:pPr>
            <w:r>
              <w:t>356 265,00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>
              <w:t>(356 265,00)</w:t>
            </w:r>
          </w:p>
        </w:tc>
        <w:tc>
          <w:tcPr>
            <w:tcW w:w="1276" w:type="dxa"/>
          </w:tcPr>
          <w:p w:rsidR="008E6181" w:rsidRPr="003C7E55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3C7E55" w:rsidRDefault="008E6181" w:rsidP="005A7E6A">
            <w:pPr>
              <w:jc w:val="center"/>
              <w:rPr>
                <w:sz w:val="22"/>
                <w:szCs w:val="22"/>
              </w:rPr>
            </w:pPr>
            <w:r w:rsidRPr="003C7E55">
              <w:rPr>
                <w:sz w:val="22"/>
                <w:szCs w:val="22"/>
              </w:rPr>
              <w:t>3390953,89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BD4390">
              <w:t xml:space="preserve">Свидетельство о регистрации </w:t>
            </w:r>
            <w:r>
              <w:t>19</w:t>
            </w:r>
            <w:r w:rsidRPr="00BD4390">
              <w:t>.0</w:t>
            </w:r>
            <w:r>
              <w:t>1</w:t>
            </w:r>
            <w:r w:rsidRPr="00BD4390">
              <w:t>.20</w:t>
            </w:r>
            <w:r>
              <w:t>12</w:t>
            </w:r>
            <w:r w:rsidRPr="00BD4390">
              <w:t xml:space="preserve">г. 22АВ </w:t>
            </w:r>
            <w:r>
              <w:t>966845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3F70E4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D534DF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8E6181" w:rsidRPr="00140C1A" w:rsidRDefault="008E6181" w:rsidP="005A7E6A">
            <w:r w:rsidRPr="00140C1A">
              <w:t>Жилой дом</w:t>
            </w:r>
          </w:p>
        </w:tc>
        <w:tc>
          <w:tcPr>
            <w:tcW w:w="1984" w:type="dxa"/>
          </w:tcPr>
          <w:p w:rsidR="008E6181" w:rsidRPr="00140C1A" w:rsidRDefault="008E6181" w:rsidP="005A7E6A">
            <w:r w:rsidRPr="00140C1A">
              <w:t>п.</w:t>
            </w:r>
            <w:r>
              <w:t xml:space="preserve"> Лесной, ул</w:t>
            </w:r>
            <w:proofErr w:type="gramStart"/>
            <w:r>
              <w:t>.З</w:t>
            </w:r>
            <w:proofErr w:type="gramEnd"/>
            <w:r>
              <w:t>аречная,</w:t>
            </w:r>
            <w:r w:rsidRPr="00140C1A">
              <w:t>15</w:t>
            </w:r>
          </w:p>
        </w:tc>
        <w:tc>
          <w:tcPr>
            <w:tcW w:w="1560" w:type="dxa"/>
          </w:tcPr>
          <w:p w:rsidR="008E6181" w:rsidRPr="00F014A2" w:rsidRDefault="008E6181" w:rsidP="005A7E6A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E6181" w:rsidRPr="00F014A2" w:rsidRDefault="008E6181" w:rsidP="005A7E6A">
            <w:pPr>
              <w:jc w:val="center"/>
              <w:rPr>
                <w:highlight w:val="yellow"/>
              </w:rPr>
            </w:pPr>
            <w:r w:rsidRPr="00CE50C4">
              <w:rPr>
                <w:sz w:val="18"/>
                <w:szCs w:val="18"/>
              </w:rPr>
              <w:t>22:51:130201:131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9878C2">
              <w:t>46,6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highlight w:val="yellow"/>
              </w:rPr>
            </w:pPr>
          </w:p>
          <w:p w:rsidR="008E6181" w:rsidRDefault="008E6181" w:rsidP="005A7E6A">
            <w:pPr>
              <w:jc w:val="center"/>
            </w:pPr>
            <w:r>
              <w:t>9 000,00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>
              <w:t>(9 000,00)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highlight w:val="yellow"/>
              </w:rPr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A63A97">
              <w:t>171550,44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727392">
              <w:t xml:space="preserve">Свидетельство о регистрации </w:t>
            </w:r>
            <w:r>
              <w:t>24</w:t>
            </w:r>
            <w:r w:rsidRPr="00727392">
              <w:t>.</w:t>
            </w:r>
            <w:r>
              <w:t>01</w:t>
            </w:r>
            <w:r w:rsidRPr="00727392">
              <w:t>.201</w:t>
            </w:r>
            <w:r>
              <w:t>7</w:t>
            </w:r>
            <w:r w:rsidRPr="00727392">
              <w:t xml:space="preserve">г. № </w:t>
            </w:r>
            <w:r>
              <w:t>2</w:t>
            </w:r>
            <w:r w:rsidRPr="00727392">
              <w:t>2</w:t>
            </w:r>
            <w:r>
              <w:t>:51:130201:131-22/029/</w:t>
            </w:r>
            <w:r w:rsidRPr="00727392">
              <w:t>201</w:t>
            </w:r>
            <w:r>
              <w:t>7</w:t>
            </w:r>
            <w:r w:rsidRPr="00727392">
              <w:t>-</w:t>
            </w:r>
            <w:r>
              <w:t>2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3F70E4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D534DF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8E6181" w:rsidRPr="00140C1A" w:rsidRDefault="008E6181" w:rsidP="005A7E6A">
            <w:r w:rsidRPr="00140C1A">
              <w:t xml:space="preserve">Жилой дом </w:t>
            </w:r>
          </w:p>
        </w:tc>
        <w:tc>
          <w:tcPr>
            <w:tcW w:w="1984" w:type="dxa"/>
          </w:tcPr>
          <w:p w:rsidR="008E6181" w:rsidRDefault="008E6181" w:rsidP="005A7E6A">
            <w:proofErr w:type="spellStart"/>
            <w:r>
              <w:t>р</w:t>
            </w:r>
            <w:r w:rsidRPr="00140C1A">
              <w:t>зд</w:t>
            </w:r>
            <w:proofErr w:type="spellEnd"/>
            <w:r w:rsidRPr="00140C1A">
              <w:t xml:space="preserve">. </w:t>
            </w:r>
            <w:proofErr w:type="spellStart"/>
            <w:r w:rsidRPr="00140C1A">
              <w:t>Загайново</w:t>
            </w:r>
            <w:proofErr w:type="spellEnd"/>
            <w:r>
              <w:t>,</w:t>
            </w:r>
            <w:r w:rsidRPr="00140C1A">
              <w:t xml:space="preserve"> ул.</w:t>
            </w:r>
            <w:r>
              <w:t xml:space="preserve"> </w:t>
            </w:r>
            <w:proofErr w:type="spellStart"/>
            <w:r w:rsidRPr="00140C1A">
              <w:t>Железнодо</w:t>
            </w:r>
            <w:proofErr w:type="spellEnd"/>
            <w:r>
              <w:t>-</w:t>
            </w:r>
          </w:p>
          <w:p w:rsidR="008E6181" w:rsidRPr="00140C1A" w:rsidRDefault="008E6181" w:rsidP="005A7E6A">
            <w:r w:rsidRPr="00140C1A">
              <w:t>рожная,8</w:t>
            </w:r>
          </w:p>
        </w:tc>
        <w:tc>
          <w:tcPr>
            <w:tcW w:w="1560" w:type="dxa"/>
          </w:tcPr>
          <w:p w:rsidR="008E6181" w:rsidRDefault="008E6181" w:rsidP="005A7E6A"/>
          <w:p w:rsidR="008E6181" w:rsidRPr="004D478E" w:rsidRDefault="008E6181" w:rsidP="005A7E6A">
            <w:r>
              <w:rPr>
                <w:sz w:val="18"/>
                <w:szCs w:val="18"/>
              </w:rPr>
              <w:t>22:51:120204</w:t>
            </w:r>
            <w:r w:rsidRPr="00CE50C4">
              <w:rPr>
                <w:sz w:val="18"/>
                <w:szCs w:val="18"/>
              </w:rPr>
              <w:t>:1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:rsidR="008E6181" w:rsidRPr="004D478E" w:rsidRDefault="008E6181" w:rsidP="005A7E6A">
            <w:pPr>
              <w:jc w:val="center"/>
            </w:pPr>
          </w:p>
          <w:p w:rsidR="008E6181" w:rsidRPr="004D478E" w:rsidRDefault="008E6181" w:rsidP="005A7E6A">
            <w:pPr>
              <w:jc w:val="center"/>
            </w:pPr>
            <w:r>
              <w:t>4</w:t>
            </w:r>
            <w:r w:rsidRPr="004D478E">
              <w:t>0</w:t>
            </w:r>
            <w:r>
              <w:t>,5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Default="008E6181" w:rsidP="005A7E6A">
            <w:pPr>
              <w:jc w:val="center"/>
            </w:pPr>
            <w:r>
              <w:t>140 114,00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>
              <w:t>(140 114,00)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highlight w:val="yellow"/>
              </w:rPr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8916EB">
              <w:t>89760,15</w:t>
            </w:r>
          </w:p>
        </w:tc>
        <w:tc>
          <w:tcPr>
            <w:tcW w:w="1985" w:type="dxa"/>
          </w:tcPr>
          <w:p w:rsidR="008E6181" w:rsidRPr="00D83CAA" w:rsidRDefault="008E6181" w:rsidP="005A7E6A">
            <w:pPr>
              <w:jc w:val="center"/>
              <w:rPr>
                <w:sz w:val="20"/>
                <w:szCs w:val="20"/>
              </w:rPr>
            </w:pPr>
            <w:r>
              <w:t>Свидетельство о регистрации 07.09.2023г. № 22:51:120204:158-22/131/2023-1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3F70E4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F65A17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8E6181" w:rsidRPr="00140C1A" w:rsidRDefault="008E6181" w:rsidP="005A7E6A">
            <w:r w:rsidRPr="00140C1A">
              <w:t>Жил</w:t>
            </w:r>
            <w:r>
              <w:t>ая квартира</w:t>
            </w:r>
          </w:p>
        </w:tc>
        <w:tc>
          <w:tcPr>
            <w:tcW w:w="1984" w:type="dxa"/>
          </w:tcPr>
          <w:p w:rsidR="008E6181" w:rsidRDefault="008E6181" w:rsidP="005A7E6A">
            <w:proofErr w:type="spellStart"/>
            <w:r>
              <w:t>р</w:t>
            </w:r>
            <w:r w:rsidRPr="00140C1A">
              <w:t>зд</w:t>
            </w:r>
            <w:proofErr w:type="gramStart"/>
            <w:r w:rsidRPr="00140C1A">
              <w:t>.З</w:t>
            </w:r>
            <w:proofErr w:type="gramEnd"/>
            <w:r w:rsidRPr="00140C1A">
              <w:t>агайново</w:t>
            </w:r>
            <w:proofErr w:type="spellEnd"/>
            <w:r>
              <w:t>,</w:t>
            </w:r>
            <w:r w:rsidRPr="00140C1A">
              <w:t xml:space="preserve"> ул.</w:t>
            </w:r>
            <w:r>
              <w:t xml:space="preserve"> </w:t>
            </w:r>
            <w:proofErr w:type="spellStart"/>
            <w:r w:rsidRPr="00140C1A">
              <w:t>Железнодо</w:t>
            </w:r>
            <w:proofErr w:type="spellEnd"/>
            <w:r>
              <w:t>-</w:t>
            </w:r>
          </w:p>
          <w:p w:rsidR="008E6181" w:rsidRPr="00140C1A" w:rsidRDefault="008E6181" w:rsidP="005A7E6A">
            <w:r w:rsidRPr="00140C1A">
              <w:t>рожная,11 кв.2</w:t>
            </w:r>
          </w:p>
        </w:tc>
        <w:tc>
          <w:tcPr>
            <w:tcW w:w="1560" w:type="dxa"/>
          </w:tcPr>
          <w:p w:rsidR="008E6181" w:rsidRPr="004D478E" w:rsidRDefault="008E6181" w:rsidP="005A7E6A"/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8334FC">
              <w:t>40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Default="008E6181" w:rsidP="005A7E6A">
            <w:pPr>
              <w:jc w:val="center"/>
            </w:pPr>
            <w:r>
              <w:t>77 268,50</w:t>
            </w:r>
          </w:p>
          <w:p w:rsidR="008E6181" w:rsidRPr="00E24792" w:rsidRDefault="008E6181" w:rsidP="005A7E6A">
            <w:pPr>
              <w:jc w:val="center"/>
            </w:pPr>
            <w:r>
              <w:t>(77 268,50)</w:t>
            </w:r>
          </w:p>
        </w:tc>
        <w:tc>
          <w:tcPr>
            <w:tcW w:w="1276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8E6181" w:rsidRPr="00D83CAA" w:rsidRDefault="008E6181" w:rsidP="005A7E6A">
            <w:pPr>
              <w:jc w:val="center"/>
              <w:rPr>
                <w:sz w:val="20"/>
                <w:szCs w:val="20"/>
              </w:rPr>
            </w:pPr>
            <w:r w:rsidRPr="00D83CAA">
              <w:rPr>
                <w:sz w:val="20"/>
                <w:szCs w:val="20"/>
              </w:rPr>
              <w:t>Акт приемки-передачи основных сре</w:t>
            </w:r>
            <w:proofErr w:type="gramStart"/>
            <w:r w:rsidRPr="00D83CAA">
              <w:rPr>
                <w:sz w:val="20"/>
                <w:szCs w:val="20"/>
              </w:rPr>
              <w:t>дств в б</w:t>
            </w:r>
            <w:proofErr w:type="gramEnd"/>
            <w:r w:rsidRPr="00D83CAA">
              <w:rPr>
                <w:sz w:val="20"/>
                <w:szCs w:val="20"/>
              </w:rPr>
              <w:t>юджетных учреждениях от 10.11.2004г.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3F70E4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F65A17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8E6181" w:rsidRDefault="008E6181" w:rsidP="005A7E6A">
            <w:r w:rsidRPr="00140C1A">
              <w:t>Жилой дом</w:t>
            </w:r>
            <w:r>
              <w:t xml:space="preserve"> </w:t>
            </w:r>
          </w:p>
          <w:p w:rsidR="008E6181" w:rsidRPr="00140C1A" w:rsidRDefault="008E6181" w:rsidP="005A7E6A">
            <w:r w:rsidRPr="00140C1A">
              <w:t xml:space="preserve">(2-х </w:t>
            </w:r>
            <w:proofErr w:type="spellStart"/>
            <w:r w:rsidRPr="00140C1A">
              <w:t>кв</w:t>
            </w:r>
            <w:proofErr w:type="spellEnd"/>
            <w:r w:rsidRPr="00140C1A">
              <w:t>)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>
              <w:t>р</w:t>
            </w:r>
            <w:r w:rsidRPr="00140C1A">
              <w:t>зд</w:t>
            </w:r>
            <w:proofErr w:type="gramStart"/>
            <w:r w:rsidRPr="00140C1A">
              <w:t>.З</w:t>
            </w:r>
            <w:proofErr w:type="gramEnd"/>
            <w:r w:rsidRPr="00140C1A">
              <w:t>агайново</w:t>
            </w:r>
            <w:proofErr w:type="spellEnd"/>
            <w:r>
              <w:t>,</w:t>
            </w:r>
            <w:r w:rsidRPr="00140C1A">
              <w:t xml:space="preserve"> ул.Железнодо</w:t>
            </w:r>
            <w:r>
              <w:t>-</w:t>
            </w:r>
            <w:r w:rsidRPr="00140C1A">
              <w:t xml:space="preserve">рожная,23(2х </w:t>
            </w:r>
            <w:proofErr w:type="spellStart"/>
            <w:r w:rsidRPr="00140C1A">
              <w:t>кв</w:t>
            </w:r>
            <w:proofErr w:type="spellEnd"/>
            <w:r w:rsidRPr="00140C1A">
              <w:t>)</w:t>
            </w:r>
          </w:p>
        </w:tc>
        <w:tc>
          <w:tcPr>
            <w:tcW w:w="1560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8334FC">
              <w:t>5</w:t>
            </w:r>
            <w:r>
              <w:t>5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>
              <w:t>107 146,00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>
              <w:t>(107 146,00)</w:t>
            </w:r>
          </w:p>
        </w:tc>
        <w:tc>
          <w:tcPr>
            <w:tcW w:w="1276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 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D83CAA">
              <w:rPr>
                <w:sz w:val="20"/>
                <w:szCs w:val="20"/>
              </w:rPr>
              <w:t>Акт приемки-передачи основных сре</w:t>
            </w:r>
            <w:proofErr w:type="gramStart"/>
            <w:r w:rsidRPr="00D83CAA">
              <w:rPr>
                <w:sz w:val="20"/>
                <w:szCs w:val="20"/>
              </w:rPr>
              <w:t>дств в б</w:t>
            </w:r>
            <w:proofErr w:type="gramEnd"/>
            <w:r w:rsidRPr="00D83CAA">
              <w:rPr>
                <w:sz w:val="20"/>
                <w:szCs w:val="20"/>
              </w:rPr>
              <w:t>юджетных учреждениях от 10.11.2004г.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880C93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F65A17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Default="008E6181" w:rsidP="005A7E6A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8E6181" w:rsidRPr="00140C1A" w:rsidRDefault="008E6181" w:rsidP="005A7E6A">
            <w:r w:rsidRPr="00140C1A">
              <w:t>Жил</w:t>
            </w:r>
            <w:r>
              <w:t>ая квартира</w:t>
            </w:r>
          </w:p>
        </w:tc>
        <w:tc>
          <w:tcPr>
            <w:tcW w:w="1984" w:type="dxa"/>
          </w:tcPr>
          <w:p w:rsidR="008E6181" w:rsidRDefault="008E6181" w:rsidP="005A7E6A">
            <w:r w:rsidRPr="00140C1A">
              <w:t>п.</w:t>
            </w:r>
            <w:r>
              <w:t xml:space="preserve"> </w:t>
            </w:r>
            <w:proofErr w:type="spellStart"/>
            <w:r w:rsidRPr="00140C1A">
              <w:t>Беловский</w:t>
            </w:r>
            <w:proofErr w:type="spellEnd"/>
            <w:r>
              <w:t>,</w:t>
            </w:r>
            <w:r w:rsidRPr="00140C1A">
              <w:t xml:space="preserve"> ул.</w:t>
            </w:r>
            <w:r>
              <w:t xml:space="preserve"> Советская, 33 кв.1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20"/>
                <w:szCs w:val="20"/>
              </w:rPr>
            </w:pPr>
          </w:p>
          <w:p w:rsidR="008E6181" w:rsidRDefault="008E6181" w:rsidP="005A7E6A">
            <w:pPr>
              <w:jc w:val="center"/>
              <w:rPr>
                <w:sz w:val="20"/>
                <w:szCs w:val="20"/>
              </w:rPr>
            </w:pPr>
            <w:r w:rsidRPr="00482194">
              <w:rPr>
                <w:sz w:val="20"/>
                <w:szCs w:val="20"/>
              </w:rPr>
              <w:t>22:51:120202: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43</w:t>
            </w:r>
            <w:r w:rsidRPr="0048219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Default="008E6181" w:rsidP="005A7E6A">
            <w:pPr>
              <w:jc w:val="center"/>
            </w:pPr>
            <w:r>
              <w:t>60,4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Default="008E6181" w:rsidP="005A7E6A">
            <w:pPr>
              <w:jc w:val="center"/>
            </w:pPr>
            <w:r w:rsidRPr="00ED2D46">
              <w:t>481974,48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highlight w:val="yellow"/>
              </w:rPr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ED2D46">
              <w:t>481974,48</w:t>
            </w:r>
          </w:p>
        </w:tc>
        <w:tc>
          <w:tcPr>
            <w:tcW w:w="1985" w:type="dxa"/>
          </w:tcPr>
          <w:p w:rsidR="008E6181" w:rsidRPr="00362718" w:rsidRDefault="008E6181" w:rsidP="005A7E6A">
            <w:pPr>
              <w:jc w:val="center"/>
            </w:pPr>
            <w:r w:rsidRPr="00362718">
              <w:t>Свидетельство о праве на наследство по закону 09.11.2020г.</w:t>
            </w:r>
          </w:p>
          <w:p w:rsidR="008E6181" w:rsidRPr="00727392" w:rsidRDefault="008E6181" w:rsidP="005A7E6A">
            <w:pPr>
              <w:jc w:val="center"/>
            </w:pPr>
            <w:r w:rsidRPr="00362718">
              <w:t>22 АА 2781598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880C93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F65A17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E6181" w:rsidRPr="00140C1A" w:rsidRDefault="008E6181" w:rsidP="005A7E6A">
            <w:pPr>
              <w:jc w:val="center"/>
            </w:pPr>
            <w:r w:rsidRPr="000A294E">
              <w:t xml:space="preserve">Земельный </w:t>
            </w:r>
            <w:r w:rsidRPr="000A294E">
              <w:lastRenderedPageBreak/>
              <w:t>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>
              <w:lastRenderedPageBreak/>
              <w:t>п</w:t>
            </w:r>
            <w:proofErr w:type="gramStart"/>
            <w:r w:rsidRPr="00140C1A">
              <w:t>.</w:t>
            </w:r>
            <w:r>
              <w:t>Б</w:t>
            </w:r>
            <w:proofErr w:type="gramEnd"/>
            <w:r>
              <w:t>еловский</w:t>
            </w:r>
            <w:proofErr w:type="spellEnd"/>
            <w:r>
              <w:t>,</w:t>
            </w:r>
            <w:r w:rsidRPr="00140C1A">
              <w:t xml:space="preserve"> ул.</w:t>
            </w:r>
            <w:r>
              <w:t xml:space="preserve"> </w:t>
            </w:r>
            <w:r>
              <w:lastRenderedPageBreak/>
              <w:t>Советская</w:t>
            </w:r>
            <w:r w:rsidRPr="00140C1A">
              <w:t>,</w:t>
            </w:r>
            <w:r>
              <w:t>33</w:t>
            </w:r>
            <w:r w:rsidRPr="00140C1A">
              <w:t xml:space="preserve"> кв.</w:t>
            </w:r>
            <w:r>
              <w:t>1</w:t>
            </w:r>
          </w:p>
        </w:tc>
        <w:tc>
          <w:tcPr>
            <w:tcW w:w="1560" w:type="dxa"/>
          </w:tcPr>
          <w:p w:rsidR="008E6181" w:rsidRPr="00A72319" w:rsidRDefault="008E6181" w:rsidP="005A7E6A">
            <w:pPr>
              <w:jc w:val="center"/>
            </w:pPr>
          </w:p>
          <w:p w:rsidR="008E6181" w:rsidRPr="00482194" w:rsidRDefault="008E6181" w:rsidP="005A7E6A">
            <w:pPr>
              <w:jc w:val="center"/>
              <w:rPr>
                <w:sz w:val="20"/>
                <w:szCs w:val="20"/>
              </w:rPr>
            </w:pPr>
            <w:r w:rsidRPr="00482194">
              <w:rPr>
                <w:sz w:val="20"/>
                <w:szCs w:val="20"/>
              </w:rPr>
              <w:lastRenderedPageBreak/>
              <w:t>22:51:120202:6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Default="008E6181" w:rsidP="005A7E6A">
            <w:pPr>
              <w:jc w:val="center"/>
            </w:pPr>
            <w:r>
              <w:lastRenderedPageBreak/>
              <w:t>860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DD5042">
              <w:lastRenderedPageBreak/>
              <w:t>36 532,8</w:t>
            </w:r>
          </w:p>
        </w:tc>
        <w:tc>
          <w:tcPr>
            <w:tcW w:w="1276" w:type="dxa"/>
          </w:tcPr>
          <w:p w:rsidR="008E6181" w:rsidRPr="00DD5042" w:rsidRDefault="008E6181" w:rsidP="005A7E6A">
            <w:pPr>
              <w:jc w:val="center"/>
              <w:rPr>
                <w:highlight w:val="yellow"/>
              </w:rPr>
            </w:pPr>
          </w:p>
          <w:p w:rsidR="008E6181" w:rsidRPr="00DD5042" w:rsidRDefault="008E6181" w:rsidP="005A7E6A">
            <w:pPr>
              <w:jc w:val="center"/>
              <w:rPr>
                <w:highlight w:val="yellow"/>
              </w:rPr>
            </w:pPr>
            <w:r w:rsidRPr="00DD5042">
              <w:lastRenderedPageBreak/>
              <w:t>36 532,8</w:t>
            </w:r>
          </w:p>
        </w:tc>
        <w:tc>
          <w:tcPr>
            <w:tcW w:w="1985" w:type="dxa"/>
          </w:tcPr>
          <w:p w:rsidR="008E6181" w:rsidRPr="00362718" w:rsidRDefault="008E6181" w:rsidP="005A7E6A">
            <w:pPr>
              <w:jc w:val="center"/>
            </w:pPr>
            <w:r w:rsidRPr="00362718">
              <w:lastRenderedPageBreak/>
              <w:t xml:space="preserve">Свидетельство о </w:t>
            </w:r>
            <w:r w:rsidRPr="00362718">
              <w:lastRenderedPageBreak/>
              <w:t>праве на наследство по закону 09.11.2020г.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362718">
              <w:t>22 АА 2781598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880C93">
              <w:lastRenderedPageBreak/>
              <w:t>Администра</w:t>
            </w:r>
            <w:r w:rsidRPr="00880C93">
              <w:lastRenderedPageBreak/>
              <w:t>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6E685E">
              <w:lastRenderedPageBreak/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:rsidR="008E6181" w:rsidRPr="000A294E" w:rsidRDefault="008E6181" w:rsidP="005A7E6A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r>
              <w:t xml:space="preserve">п. </w:t>
            </w:r>
            <w:proofErr w:type="spellStart"/>
            <w:r>
              <w:t>Беловский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</w:t>
            </w:r>
            <w:r w:rsidRPr="00140C1A">
              <w:t>24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22:51:120203:320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537751">
              <w:t>211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</w:rPr>
            </w:pPr>
            <w:r w:rsidRPr="00B926D6">
              <w:rPr>
                <w:sz w:val="22"/>
                <w:szCs w:val="22"/>
              </w:rPr>
              <w:t>60 510,58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</w:rPr>
            </w:pPr>
            <w:r w:rsidRPr="00B926D6">
              <w:rPr>
                <w:sz w:val="22"/>
                <w:szCs w:val="22"/>
              </w:rPr>
              <w:t>60 510,58</w:t>
            </w:r>
          </w:p>
        </w:tc>
        <w:tc>
          <w:tcPr>
            <w:tcW w:w="1985" w:type="dxa"/>
          </w:tcPr>
          <w:p w:rsidR="008E6181" w:rsidRPr="00E20E22" w:rsidRDefault="008E6181" w:rsidP="005A7E6A">
            <w:pPr>
              <w:jc w:val="center"/>
            </w:pPr>
            <w:r w:rsidRPr="00E20E22">
              <w:t>Свидетельство о регистрации 19.01.2012г.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E20E22">
              <w:t xml:space="preserve"> 22АВ 966848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880C93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6E685E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8E6181" w:rsidRPr="000A294E" w:rsidRDefault="008E6181" w:rsidP="005A7E6A">
            <w:pPr>
              <w:jc w:val="center"/>
            </w:pPr>
            <w:r w:rsidRPr="000A294E"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r w:rsidRPr="00140C1A">
              <w:t xml:space="preserve">с. </w:t>
            </w:r>
            <w:proofErr w:type="spellStart"/>
            <w:r w:rsidRPr="00140C1A">
              <w:t>Загайново</w:t>
            </w:r>
            <w:proofErr w:type="spellEnd"/>
            <w:r>
              <w:t>,</w:t>
            </w:r>
            <w:r w:rsidRPr="00140C1A">
              <w:t xml:space="preserve"> ул</w:t>
            </w:r>
            <w:proofErr w:type="gramStart"/>
            <w:r w:rsidRPr="00140C1A">
              <w:t>.Ш</w:t>
            </w:r>
            <w:proofErr w:type="gramEnd"/>
            <w:r w:rsidRPr="00140C1A">
              <w:t>кольная,53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22:51:120302:185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680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 xml:space="preserve">179 458,80 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 xml:space="preserve">179 458,80 </w:t>
            </w:r>
          </w:p>
        </w:tc>
        <w:tc>
          <w:tcPr>
            <w:tcW w:w="1985" w:type="dxa"/>
          </w:tcPr>
          <w:p w:rsidR="008E6181" w:rsidRPr="008B3A29" w:rsidRDefault="008E6181" w:rsidP="005A7E6A">
            <w:pPr>
              <w:jc w:val="center"/>
            </w:pPr>
            <w:r w:rsidRPr="008B3A29">
              <w:t>Свидетельство о регистрации 10.05.2012г.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8B3A29">
              <w:t xml:space="preserve"> 22АГ 410690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880C93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6E685E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E6181" w:rsidRPr="000A294E" w:rsidRDefault="008E6181" w:rsidP="005A7E6A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r>
              <w:t xml:space="preserve">п. </w:t>
            </w:r>
            <w:proofErr w:type="spellStart"/>
            <w:r>
              <w:t>Беловский</w:t>
            </w:r>
            <w:proofErr w:type="spellEnd"/>
            <w:r>
              <w:t>, ул. Советская,</w:t>
            </w:r>
            <w:r w:rsidRPr="00140C1A">
              <w:t>11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22:51:120203:318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761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183 385,78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183 385,78</w:t>
            </w:r>
          </w:p>
        </w:tc>
        <w:tc>
          <w:tcPr>
            <w:tcW w:w="1985" w:type="dxa"/>
          </w:tcPr>
          <w:p w:rsidR="008E6181" w:rsidRPr="00855F2F" w:rsidRDefault="008E6181" w:rsidP="005A7E6A">
            <w:pPr>
              <w:jc w:val="center"/>
            </w:pPr>
            <w:r w:rsidRPr="00855F2F">
              <w:t>Свидетельство о регистрации 05.12.2011г.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855F2F">
              <w:t xml:space="preserve"> 22АВ 965945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880C93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6E685E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8E6181" w:rsidRPr="000A294E" w:rsidRDefault="008E6181" w:rsidP="005A7E6A">
            <w:pPr>
              <w:jc w:val="center"/>
            </w:pPr>
            <w:r w:rsidRPr="000A294E"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 w:rsidRPr="00140C1A">
              <w:t>с</w:t>
            </w:r>
            <w:proofErr w:type="gramStart"/>
            <w:r w:rsidRPr="00140C1A">
              <w:t>.З</w:t>
            </w:r>
            <w:proofErr w:type="gramEnd"/>
            <w:r w:rsidRPr="00140C1A">
              <w:t>агайново</w:t>
            </w:r>
            <w:proofErr w:type="spellEnd"/>
            <w:r>
              <w:t>, ул.Школьная,</w:t>
            </w:r>
            <w:r w:rsidRPr="00140C1A">
              <w:t>16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22:51:120302:184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594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156 732,84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156 732,84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BB6192">
              <w:t>Свидетельство о регистрации 10.05.2012г. 22АГ 410689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880C93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6E685E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8E6181" w:rsidRPr="000A294E" w:rsidRDefault="008E6181" w:rsidP="005A7E6A">
            <w:pPr>
              <w:jc w:val="center"/>
            </w:pPr>
            <w:r w:rsidRPr="000A294E">
              <w:t>Земельный участок</w:t>
            </w:r>
          </w:p>
        </w:tc>
        <w:tc>
          <w:tcPr>
            <w:tcW w:w="1984" w:type="dxa"/>
          </w:tcPr>
          <w:p w:rsidR="008E6181" w:rsidRDefault="008E6181" w:rsidP="005A7E6A">
            <w:proofErr w:type="spellStart"/>
            <w:r w:rsidRPr="00140C1A">
              <w:t>с</w:t>
            </w:r>
            <w:proofErr w:type="gramStart"/>
            <w:r w:rsidRPr="00140C1A">
              <w:t>.Т</w:t>
            </w:r>
            <w:proofErr w:type="gramEnd"/>
            <w:r w:rsidRPr="00140C1A">
              <w:t>юмень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</w:t>
            </w:r>
          </w:p>
          <w:p w:rsidR="008E6181" w:rsidRPr="00140C1A" w:rsidRDefault="008E6181" w:rsidP="005A7E6A">
            <w:r w:rsidRPr="00140C1A">
              <w:t>18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22:51:120101:115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800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198 304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198 304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0B5DF0">
              <w:t>Свидетельство о регистрации 19.01.2012г. 22АВ 966843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190E82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6E685E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E6181" w:rsidRPr="000A294E" w:rsidRDefault="008E6181" w:rsidP="005A7E6A">
            <w:pPr>
              <w:jc w:val="center"/>
            </w:pPr>
            <w:r w:rsidRPr="000A294E"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еловский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, </w:t>
            </w:r>
            <w:r w:rsidRPr="00140C1A">
              <w:t>9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22:51:120203:33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508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314 319,92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314 319,92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4A1992">
              <w:t>Свидетельство о регистрации 05.05.2011г. 22АВ 582457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190E82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E64D98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E6181" w:rsidRPr="000A294E" w:rsidRDefault="008E6181" w:rsidP="005A7E6A">
            <w:pPr>
              <w:jc w:val="center"/>
            </w:pPr>
            <w:r w:rsidRPr="000A294E"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есной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 xml:space="preserve">, </w:t>
            </w:r>
            <w:r w:rsidRPr="00140C1A">
              <w:t>19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 w:rsidRPr="00B042B4">
              <w:rPr>
                <w:sz w:val="18"/>
                <w:szCs w:val="18"/>
              </w:rPr>
              <w:t>22:51:130201</w:t>
            </w:r>
            <w:r>
              <w:rPr>
                <w:sz w:val="18"/>
                <w:szCs w:val="18"/>
              </w:rPr>
              <w:t>:63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170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45 418,90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45 418,90</w:t>
            </w:r>
          </w:p>
        </w:tc>
        <w:tc>
          <w:tcPr>
            <w:tcW w:w="1985" w:type="dxa"/>
          </w:tcPr>
          <w:p w:rsidR="008E6181" w:rsidRPr="00F324AD" w:rsidRDefault="008E6181" w:rsidP="005A7E6A">
            <w:pPr>
              <w:jc w:val="center"/>
            </w:pPr>
            <w:r w:rsidRPr="00F324AD">
              <w:t>Свидетельство о</w:t>
            </w:r>
          </w:p>
          <w:p w:rsidR="008E6181" w:rsidRPr="00F324AD" w:rsidRDefault="008E6181" w:rsidP="005A7E6A">
            <w:pPr>
              <w:jc w:val="center"/>
            </w:pPr>
            <w:r w:rsidRPr="00F324AD">
              <w:t>регистрации</w:t>
            </w:r>
          </w:p>
          <w:p w:rsidR="008E6181" w:rsidRPr="00F324AD" w:rsidRDefault="008E6181" w:rsidP="005A7E6A">
            <w:pPr>
              <w:jc w:val="center"/>
            </w:pPr>
            <w:r w:rsidRPr="00F324AD">
              <w:t>10.05.2012 г.</w:t>
            </w:r>
          </w:p>
          <w:p w:rsidR="008E6181" w:rsidRPr="00F324AD" w:rsidRDefault="008E6181" w:rsidP="005A7E6A">
            <w:pPr>
              <w:jc w:val="center"/>
            </w:pPr>
            <w:r w:rsidRPr="00F324AD">
              <w:t>22АГ 410692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190E82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E64D98">
              <w:t>нет</w:t>
            </w:r>
          </w:p>
        </w:tc>
      </w:tr>
      <w:tr w:rsidR="008E6181" w:rsidTr="005A7E6A">
        <w:trPr>
          <w:trHeight w:val="1472"/>
        </w:trPr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8E6181" w:rsidRPr="000A294E" w:rsidRDefault="008E6181" w:rsidP="005A7E6A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еловский</w:t>
            </w:r>
            <w:proofErr w:type="spellEnd"/>
            <w:r>
              <w:t>, ул.Советская,</w:t>
            </w:r>
            <w:r w:rsidRPr="00140C1A">
              <w:t>11а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22:51:120203:319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162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18 693,18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18 693,18</w:t>
            </w:r>
          </w:p>
        </w:tc>
        <w:tc>
          <w:tcPr>
            <w:tcW w:w="1985" w:type="dxa"/>
          </w:tcPr>
          <w:p w:rsidR="008E6181" w:rsidRPr="008B29D7" w:rsidRDefault="008E6181" w:rsidP="005A7E6A">
            <w:pPr>
              <w:jc w:val="center"/>
            </w:pPr>
            <w:r w:rsidRPr="008B29D7">
              <w:t>Свидетельство о регистрации 19.01.2012г.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8B29D7">
              <w:t xml:space="preserve"> 22АВ 966849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190E82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E64D98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8E6181" w:rsidRPr="000A294E" w:rsidRDefault="008E6181" w:rsidP="005A7E6A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еловский</w:t>
            </w:r>
            <w:proofErr w:type="spellEnd"/>
            <w:r>
              <w:t>, ул. Советская,</w:t>
            </w:r>
            <w:r w:rsidRPr="00140C1A">
              <w:t>16б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22:51:120203:1106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176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102 514,72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102 514,72</w:t>
            </w:r>
          </w:p>
        </w:tc>
        <w:tc>
          <w:tcPr>
            <w:tcW w:w="1985" w:type="dxa"/>
          </w:tcPr>
          <w:p w:rsidR="008E6181" w:rsidRPr="009876C4" w:rsidRDefault="008E6181" w:rsidP="005A7E6A">
            <w:pPr>
              <w:jc w:val="center"/>
            </w:pPr>
            <w:r w:rsidRPr="009876C4">
              <w:t>Свидетельство о регистрации 23.01.2014г.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9876C4">
              <w:t xml:space="preserve"> 22АД 027060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190E82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E64D98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8E6181" w:rsidRPr="000A294E" w:rsidRDefault="008E6181" w:rsidP="005A7E6A">
            <w:pPr>
              <w:jc w:val="center"/>
            </w:pPr>
            <w:r w:rsidRPr="000A294E"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агайново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, </w:t>
            </w:r>
            <w:r w:rsidRPr="00140C1A">
              <w:t>49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  <w:r w:rsidRPr="006176E6">
              <w:rPr>
                <w:sz w:val="18"/>
                <w:szCs w:val="18"/>
              </w:rPr>
              <w:t>2</w:t>
            </w:r>
          </w:p>
          <w:p w:rsidR="008E6181" w:rsidRPr="006176E6" w:rsidRDefault="008E6181" w:rsidP="005A7E6A">
            <w:pPr>
              <w:jc w:val="center"/>
            </w:pPr>
            <w:r w:rsidRPr="006176E6">
              <w:rPr>
                <w:sz w:val="18"/>
                <w:szCs w:val="18"/>
              </w:rPr>
              <w:t>2:51:120302:183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818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170 520,28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170 520,28</w:t>
            </w:r>
          </w:p>
        </w:tc>
        <w:tc>
          <w:tcPr>
            <w:tcW w:w="1985" w:type="dxa"/>
          </w:tcPr>
          <w:p w:rsidR="008E6181" w:rsidRPr="00574536" w:rsidRDefault="008E6181" w:rsidP="005A7E6A">
            <w:pPr>
              <w:jc w:val="center"/>
            </w:pPr>
            <w:r w:rsidRPr="00574536">
              <w:t>Свидетельство о</w:t>
            </w:r>
          </w:p>
          <w:p w:rsidR="008E6181" w:rsidRPr="00574536" w:rsidRDefault="008E6181" w:rsidP="005A7E6A">
            <w:pPr>
              <w:jc w:val="center"/>
            </w:pPr>
            <w:r w:rsidRPr="00574536">
              <w:t>регистрации</w:t>
            </w:r>
          </w:p>
          <w:p w:rsidR="008E6181" w:rsidRPr="00574536" w:rsidRDefault="008E6181" w:rsidP="005A7E6A">
            <w:pPr>
              <w:jc w:val="center"/>
            </w:pPr>
            <w:r w:rsidRPr="00574536">
              <w:t>20.03.2013г.</w:t>
            </w:r>
          </w:p>
          <w:p w:rsidR="008E6181" w:rsidRPr="00574536" w:rsidRDefault="008E6181" w:rsidP="005A7E6A">
            <w:pPr>
              <w:jc w:val="center"/>
            </w:pPr>
            <w:r w:rsidRPr="00574536">
              <w:t>22АГ 548480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820CF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E64D98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8E6181" w:rsidRPr="000A294E" w:rsidRDefault="008E6181" w:rsidP="005A7E6A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Pr>
              <w:tabs>
                <w:tab w:val="left" w:pos="900"/>
              </w:tabs>
              <w:jc w:val="both"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еловский</w:t>
            </w:r>
            <w:proofErr w:type="spellEnd"/>
            <w:r>
              <w:t>, ул.Коммунарс-кая,</w:t>
            </w:r>
            <w:r w:rsidRPr="00140C1A">
              <w:t>46а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22:51:120203:321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448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107 959,04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107 959,04</w:t>
            </w:r>
          </w:p>
        </w:tc>
        <w:tc>
          <w:tcPr>
            <w:tcW w:w="1985" w:type="dxa"/>
          </w:tcPr>
          <w:p w:rsidR="008E6181" w:rsidRPr="00CE474A" w:rsidRDefault="008E6181" w:rsidP="005A7E6A">
            <w:pPr>
              <w:jc w:val="center"/>
            </w:pPr>
            <w:r w:rsidRPr="00CE474A">
              <w:t>Свидетельство о регистрации 19.01.2012г.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CE474A">
              <w:t xml:space="preserve"> 22АВ 966846</w:t>
            </w:r>
            <w:r>
              <w:t xml:space="preserve"> 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820CF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E64D98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8E6181" w:rsidRPr="000A294E" w:rsidRDefault="008E6181" w:rsidP="005A7E6A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юмень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  <w:r w:rsidRPr="00140C1A">
              <w:t>34б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22:51:120101:401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16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1432,16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1432,16</w:t>
            </w:r>
          </w:p>
        </w:tc>
        <w:tc>
          <w:tcPr>
            <w:tcW w:w="1985" w:type="dxa"/>
          </w:tcPr>
          <w:p w:rsidR="008E6181" w:rsidRPr="00FF7827" w:rsidRDefault="008E6181" w:rsidP="005A7E6A">
            <w:pPr>
              <w:jc w:val="center"/>
            </w:pPr>
            <w:r w:rsidRPr="00FF7827">
              <w:t>Свидетельство о регистрации 12.12.2013г.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FF7827">
              <w:t xml:space="preserve"> 22АГ 951695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820CF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E64D98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8E6181" w:rsidRPr="000A294E" w:rsidRDefault="008E6181" w:rsidP="005A7E6A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оровлянский</w:t>
            </w:r>
            <w:proofErr w:type="spellEnd"/>
            <w:r>
              <w:t>, ул.Школьная,</w:t>
            </w:r>
            <w:r w:rsidRPr="00140C1A">
              <w:t>3а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22:51:1204</w:t>
            </w:r>
            <w:r w:rsidRPr="00B042B4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:79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396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103 672,8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103 672,8</w:t>
            </w:r>
          </w:p>
        </w:tc>
        <w:tc>
          <w:tcPr>
            <w:tcW w:w="1985" w:type="dxa"/>
          </w:tcPr>
          <w:p w:rsidR="008E6181" w:rsidRPr="00396F4F" w:rsidRDefault="008E6181" w:rsidP="005A7E6A">
            <w:pPr>
              <w:jc w:val="center"/>
            </w:pPr>
            <w:r w:rsidRPr="00396F4F">
              <w:t>Свидетельство о регистрации 12.12.2013г.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396F4F">
              <w:t xml:space="preserve"> 22АГ 951699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820CF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E64D98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8E6181" w:rsidRPr="000A294E" w:rsidRDefault="008E6181" w:rsidP="005A7E6A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 w:rsidRPr="00140C1A">
              <w:t>с</w:t>
            </w:r>
            <w:proofErr w:type="gramStart"/>
            <w:r w:rsidRPr="00140C1A">
              <w:t>.Т</w:t>
            </w:r>
            <w:proofErr w:type="gramEnd"/>
            <w:r w:rsidRPr="00140C1A">
              <w:t>юмень</w:t>
            </w:r>
            <w:proofErr w:type="spellEnd"/>
            <w:r>
              <w:t>, ул.Тюменская,</w:t>
            </w:r>
            <w:r w:rsidRPr="00140C1A">
              <w:t>12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22:51:120101:27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3394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118 518,48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118 518,48</w:t>
            </w:r>
          </w:p>
        </w:tc>
        <w:tc>
          <w:tcPr>
            <w:tcW w:w="1985" w:type="dxa"/>
          </w:tcPr>
          <w:p w:rsidR="008E6181" w:rsidRPr="00727392" w:rsidRDefault="008E6181" w:rsidP="005A7E6A">
            <w:pPr>
              <w:jc w:val="center"/>
            </w:pPr>
            <w:r w:rsidRPr="00727392">
              <w:t>Свидетельство о регистрации 01.09.2016г.</w:t>
            </w:r>
          </w:p>
          <w:p w:rsidR="008E6181" w:rsidRPr="00727392" w:rsidRDefault="008E6181" w:rsidP="005A7E6A">
            <w:pPr>
              <w:jc w:val="center"/>
            </w:pPr>
            <w:r w:rsidRPr="00727392">
              <w:t xml:space="preserve"> № 22-22/029-22/029/021/2016-802/2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820CF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E64D98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8E6181" w:rsidRDefault="008E6181" w:rsidP="005A7E6A">
            <w:pPr>
              <w:jc w:val="center"/>
            </w:pPr>
            <w:r w:rsidRPr="00137264"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 w:rsidRPr="00140C1A">
              <w:t>п</w:t>
            </w:r>
            <w:proofErr w:type="gramStart"/>
            <w:r w:rsidRPr="00140C1A">
              <w:t>.Л</w:t>
            </w:r>
            <w:proofErr w:type="gramEnd"/>
            <w:r w:rsidRPr="00140C1A">
              <w:t>есной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 xml:space="preserve">, </w:t>
            </w:r>
            <w:r w:rsidRPr="00140C1A">
              <w:t>15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 w:rsidRPr="00B042B4">
              <w:rPr>
                <w:sz w:val="18"/>
                <w:szCs w:val="18"/>
              </w:rPr>
              <w:t>22:51:130201</w:t>
            </w:r>
            <w:r>
              <w:rPr>
                <w:sz w:val="18"/>
                <w:szCs w:val="18"/>
              </w:rPr>
              <w:t>:66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3996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125 194,68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125 194,68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727392">
              <w:t xml:space="preserve">Свидетельство о регистрации </w:t>
            </w:r>
            <w:r>
              <w:t>13</w:t>
            </w:r>
            <w:r w:rsidRPr="00727392">
              <w:t>.</w:t>
            </w:r>
            <w:r>
              <w:t>11</w:t>
            </w:r>
            <w:r w:rsidRPr="00727392">
              <w:t>.201</w:t>
            </w:r>
            <w:r>
              <w:t>7</w:t>
            </w:r>
            <w:r w:rsidRPr="00727392">
              <w:t xml:space="preserve">г. № </w:t>
            </w:r>
            <w:r>
              <w:t>2</w:t>
            </w:r>
            <w:r w:rsidRPr="00727392">
              <w:t>2</w:t>
            </w:r>
            <w:r>
              <w:t>:51:130201:66-22/029/</w:t>
            </w:r>
            <w:r w:rsidRPr="00727392">
              <w:t>201</w:t>
            </w:r>
            <w:r>
              <w:t>7</w:t>
            </w:r>
            <w:r w:rsidRPr="00727392">
              <w:t>-</w:t>
            </w:r>
            <w:r>
              <w:t>1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820CF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E64D98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</w:tcPr>
          <w:p w:rsidR="008E6181" w:rsidRDefault="008E6181" w:rsidP="005A7E6A">
            <w:pPr>
              <w:jc w:val="center"/>
            </w:pPr>
            <w:r w:rsidRPr="00137264">
              <w:t>Земельный участок</w:t>
            </w:r>
          </w:p>
        </w:tc>
        <w:tc>
          <w:tcPr>
            <w:tcW w:w="1984" w:type="dxa"/>
          </w:tcPr>
          <w:p w:rsidR="008E6181" w:rsidRDefault="008E6181" w:rsidP="005A7E6A">
            <w:proofErr w:type="spellStart"/>
            <w:r w:rsidRPr="00140C1A">
              <w:t>п</w:t>
            </w:r>
            <w:proofErr w:type="gramStart"/>
            <w:r w:rsidRPr="00140C1A">
              <w:t>.Л</w:t>
            </w:r>
            <w:proofErr w:type="gramEnd"/>
            <w:r w:rsidRPr="00140C1A">
              <w:t>есной</w:t>
            </w:r>
            <w:proofErr w:type="spellEnd"/>
            <w:r>
              <w:t>,</w:t>
            </w:r>
            <w:r w:rsidRPr="00140C1A">
              <w:t xml:space="preserve"> ул.Лесная,19</w:t>
            </w:r>
          </w:p>
          <w:p w:rsidR="008E6181" w:rsidRPr="00140C1A" w:rsidRDefault="008E6181" w:rsidP="005A7E6A">
            <w:r w:rsidRPr="00140C1A">
              <w:t>(аренда)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042B4" w:rsidRDefault="008E6181" w:rsidP="005A7E6A">
            <w:pPr>
              <w:jc w:val="center"/>
              <w:rPr>
                <w:sz w:val="18"/>
                <w:szCs w:val="18"/>
              </w:rPr>
            </w:pPr>
            <w:r w:rsidRPr="00B042B4">
              <w:rPr>
                <w:sz w:val="18"/>
                <w:szCs w:val="18"/>
              </w:rPr>
              <w:t>22:51:130201:65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1881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58 931,73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58 931,73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727392">
              <w:t xml:space="preserve">Свидетельство о регистрации </w:t>
            </w:r>
            <w:r>
              <w:t>13</w:t>
            </w:r>
            <w:r w:rsidRPr="00727392">
              <w:t>.</w:t>
            </w:r>
            <w:r>
              <w:t>11</w:t>
            </w:r>
            <w:r w:rsidRPr="00727392">
              <w:t>.201</w:t>
            </w:r>
            <w:r>
              <w:t>7</w:t>
            </w:r>
            <w:r w:rsidRPr="00727392">
              <w:t xml:space="preserve">г. № </w:t>
            </w:r>
            <w:r>
              <w:t>2</w:t>
            </w:r>
            <w:r w:rsidRPr="00727392">
              <w:t>2</w:t>
            </w:r>
            <w:r>
              <w:t>:51:130201:65</w:t>
            </w:r>
            <w:r w:rsidRPr="00727392">
              <w:t>-22/029/021/201</w:t>
            </w:r>
            <w:r>
              <w:t>7</w:t>
            </w:r>
            <w:r w:rsidRPr="00727392">
              <w:t>-</w:t>
            </w:r>
            <w:r>
              <w:t>1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820CF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E64D98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8E6181" w:rsidRDefault="008E6181" w:rsidP="005A7E6A">
            <w:pPr>
              <w:jc w:val="center"/>
            </w:pPr>
            <w:r w:rsidRPr="00137264"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 w:rsidRPr="00140C1A">
              <w:t>п</w:t>
            </w:r>
            <w:proofErr w:type="gramStart"/>
            <w:r w:rsidRPr="00140C1A">
              <w:t>.Л</w:t>
            </w:r>
            <w:proofErr w:type="gramEnd"/>
            <w:r w:rsidRPr="00140C1A">
              <w:t>енинский</w:t>
            </w:r>
            <w:proofErr w:type="spellEnd"/>
            <w:r>
              <w:t>,</w:t>
            </w:r>
            <w:r w:rsidRPr="00140C1A">
              <w:t xml:space="preserve"> </w:t>
            </w:r>
            <w:proofErr w:type="spellStart"/>
            <w:r w:rsidRPr="00140C1A">
              <w:t>ул.Коммунарс</w:t>
            </w:r>
            <w:proofErr w:type="spellEnd"/>
            <w:r>
              <w:t>-</w:t>
            </w:r>
            <w:r w:rsidRPr="00140C1A">
              <w:t>ка</w:t>
            </w:r>
            <w:r>
              <w:t xml:space="preserve">я, </w:t>
            </w:r>
            <w:r w:rsidRPr="00140C1A">
              <w:t>77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22:51:1205</w:t>
            </w:r>
            <w:r w:rsidRPr="00B042B4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:4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15365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2 646 313,95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2 646 313,95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727392">
              <w:t xml:space="preserve">Свидетельство о регистрации </w:t>
            </w:r>
            <w:r>
              <w:t>31</w:t>
            </w:r>
            <w:r w:rsidRPr="00727392">
              <w:t>.</w:t>
            </w:r>
            <w:r>
              <w:t>08</w:t>
            </w:r>
            <w:r w:rsidRPr="00727392">
              <w:t>.201</w:t>
            </w:r>
            <w:r>
              <w:t>0</w:t>
            </w:r>
            <w:r w:rsidRPr="00727392">
              <w:t xml:space="preserve">г. № </w:t>
            </w:r>
            <w:r>
              <w:t>2</w:t>
            </w:r>
            <w:r w:rsidRPr="00727392">
              <w:t>2</w:t>
            </w:r>
            <w:r>
              <w:t>-22-35/004/-</w:t>
            </w:r>
            <w:r w:rsidRPr="00727392">
              <w:t>201</w:t>
            </w:r>
            <w:r>
              <w:t>0</w:t>
            </w:r>
            <w:r w:rsidRPr="00727392">
              <w:t>-</w:t>
            </w:r>
            <w:r>
              <w:t>355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B2182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8A67B7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8E6181" w:rsidRDefault="008E6181" w:rsidP="005A7E6A">
            <w:pPr>
              <w:jc w:val="center"/>
            </w:pPr>
            <w:r w:rsidRPr="00137264"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агайново</w:t>
            </w:r>
            <w:proofErr w:type="spellEnd"/>
            <w:r>
              <w:t>, ул.Сибирская,</w:t>
            </w:r>
            <w:r w:rsidRPr="00140C1A">
              <w:t>15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22:51:120302:62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1900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67 032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67 032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727392">
              <w:t xml:space="preserve">Свидетельство о регистрации </w:t>
            </w:r>
            <w:r>
              <w:t>21</w:t>
            </w:r>
            <w:r w:rsidRPr="00727392">
              <w:t>.</w:t>
            </w:r>
            <w:r>
              <w:t>04</w:t>
            </w:r>
            <w:r w:rsidRPr="00727392">
              <w:t>.201</w:t>
            </w:r>
            <w:r>
              <w:t>2</w:t>
            </w:r>
            <w:r w:rsidRPr="00727392">
              <w:t xml:space="preserve">г. № </w:t>
            </w:r>
            <w:r>
              <w:t>2</w:t>
            </w:r>
            <w:r w:rsidRPr="00727392">
              <w:t>2</w:t>
            </w:r>
            <w:r>
              <w:t>-22-35/004/-</w:t>
            </w:r>
            <w:r w:rsidRPr="00727392">
              <w:t>201</w:t>
            </w:r>
            <w:r>
              <w:t>2</w:t>
            </w:r>
            <w:r w:rsidRPr="00727392">
              <w:t>-</w:t>
            </w:r>
            <w:r>
              <w:t>121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B2182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8A67B7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E6181" w:rsidRDefault="008E6181" w:rsidP="005A7E6A">
            <w:pPr>
              <w:jc w:val="center"/>
            </w:pPr>
            <w:r w:rsidRPr="00137264"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 w:rsidRPr="00140C1A">
              <w:t>п</w:t>
            </w:r>
            <w:proofErr w:type="gramStart"/>
            <w:r w:rsidRPr="00140C1A">
              <w:t>.Б</w:t>
            </w:r>
            <w:proofErr w:type="gramEnd"/>
            <w:r w:rsidRPr="00140C1A">
              <w:t>еловский</w:t>
            </w:r>
            <w:proofErr w:type="spellEnd"/>
            <w:r>
              <w:t>, ул.Рабочая,</w:t>
            </w:r>
            <w:r w:rsidRPr="00140C1A">
              <w:t>54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22:51:120202:167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4248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180 455,04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180 455,04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727392">
              <w:t xml:space="preserve">Свидетельство о регистрации </w:t>
            </w:r>
            <w:r>
              <w:t>20</w:t>
            </w:r>
            <w:r w:rsidRPr="00727392">
              <w:t>.</w:t>
            </w:r>
            <w:r>
              <w:t>02</w:t>
            </w:r>
            <w:r w:rsidRPr="00727392">
              <w:t>.201</w:t>
            </w:r>
            <w:r>
              <w:t>2</w:t>
            </w:r>
            <w:r w:rsidRPr="00727392">
              <w:t xml:space="preserve">г. № </w:t>
            </w:r>
            <w:r>
              <w:t>2</w:t>
            </w:r>
            <w:r w:rsidRPr="00727392">
              <w:t>2</w:t>
            </w:r>
            <w:r>
              <w:t>-22-35/003/-</w:t>
            </w:r>
            <w:r w:rsidRPr="00727392">
              <w:t>201</w:t>
            </w:r>
            <w:r>
              <w:t>2</w:t>
            </w:r>
            <w:r w:rsidRPr="00727392">
              <w:t>-</w:t>
            </w:r>
            <w:r>
              <w:t>87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B2182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8A67B7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8E6181" w:rsidRDefault="008E6181" w:rsidP="005A7E6A">
            <w:pPr>
              <w:jc w:val="center"/>
            </w:pPr>
            <w:r w:rsidRPr="00137264"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агайново</w:t>
            </w:r>
            <w:proofErr w:type="spellEnd"/>
            <w:r>
              <w:t xml:space="preserve">, ул. Рабочая, </w:t>
            </w:r>
            <w:r w:rsidRPr="00140C1A">
              <w:t>14 кв.1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22:51:120302:161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1500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52 920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52 920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727392">
              <w:t xml:space="preserve">Свидетельство о регистрации </w:t>
            </w:r>
            <w:r>
              <w:t>19</w:t>
            </w:r>
            <w:r w:rsidRPr="00727392">
              <w:t>.</w:t>
            </w:r>
            <w:r>
              <w:t>08</w:t>
            </w:r>
            <w:r w:rsidRPr="00727392">
              <w:t>.201</w:t>
            </w:r>
            <w:r>
              <w:t>4</w:t>
            </w:r>
            <w:r w:rsidRPr="00727392">
              <w:t xml:space="preserve">г. № </w:t>
            </w:r>
            <w:r>
              <w:t>2</w:t>
            </w:r>
            <w:r w:rsidRPr="00727392">
              <w:t>2</w:t>
            </w:r>
            <w:r>
              <w:t>-22-35/007/-</w:t>
            </w:r>
            <w:r w:rsidRPr="00727392">
              <w:t>201</w:t>
            </w:r>
            <w:r>
              <w:t>4</w:t>
            </w:r>
            <w:r w:rsidRPr="00727392">
              <w:t>-</w:t>
            </w:r>
            <w:r>
              <w:t>310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B2182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8A67B7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8E6181" w:rsidRDefault="008E6181" w:rsidP="005A7E6A">
            <w:pPr>
              <w:jc w:val="center"/>
            </w:pPr>
            <w:r w:rsidRPr="00137264"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 w:rsidRPr="00140C1A">
              <w:t>с</w:t>
            </w:r>
            <w:proofErr w:type="gramStart"/>
            <w:r w:rsidRPr="00140C1A">
              <w:t>.З</w:t>
            </w:r>
            <w:proofErr w:type="gramEnd"/>
            <w:r w:rsidRPr="00140C1A">
              <w:t>агайново</w:t>
            </w:r>
            <w:proofErr w:type="spellEnd"/>
            <w:r>
              <w:t>, ул.Сибирская,</w:t>
            </w:r>
            <w:r w:rsidRPr="00140C1A">
              <w:t>5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22:51:120302:9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2700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95 256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95 256</w:t>
            </w:r>
          </w:p>
        </w:tc>
        <w:tc>
          <w:tcPr>
            <w:tcW w:w="1985" w:type="dxa"/>
          </w:tcPr>
          <w:p w:rsidR="008E6181" w:rsidRPr="00727392" w:rsidRDefault="008E6181" w:rsidP="005A7E6A">
            <w:pPr>
              <w:jc w:val="center"/>
            </w:pPr>
            <w:r w:rsidRPr="00727392">
              <w:t xml:space="preserve">Свидетельство о регистрации </w:t>
            </w:r>
            <w:r>
              <w:t>18.12.2015</w:t>
            </w:r>
            <w:r w:rsidRPr="00727392">
              <w:t>г.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727392">
              <w:t xml:space="preserve"> № 22-22/0</w:t>
            </w:r>
            <w:r>
              <w:t>35-22/035/001/2015</w:t>
            </w:r>
            <w:r w:rsidRPr="00727392">
              <w:t>-</w:t>
            </w:r>
            <w:r>
              <w:t>4046</w:t>
            </w:r>
            <w:r w:rsidRPr="00727392">
              <w:t>/2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B2182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8A67B7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Pr="00FC2997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8E6181" w:rsidRDefault="008E6181" w:rsidP="005A7E6A">
            <w:pPr>
              <w:jc w:val="center"/>
            </w:pPr>
            <w:r w:rsidRPr="00137264"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 w:rsidRPr="00140C1A">
              <w:t>с</w:t>
            </w:r>
            <w:proofErr w:type="gramStart"/>
            <w:r w:rsidRPr="00140C1A">
              <w:t>.З</w:t>
            </w:r>
            <w:proofErr w:type="gramEnd"/>
            <w:r w:rsidRPr="00140C1A">
              <w:t>агайново</w:t>
            </w:r>
            <w:proofErr w:type="spellEnd"/>
            <w:r>
              <w:t>, ул.Сибирская,</w:t>
            </w:r>
            <w:r w:rsidRPr="00140C1A">
              <w:t>3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22:51:120302:8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3600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127 008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127 008</w:t>
            </w:r>
          </w:p>
        </w:tc>
        <w:tc>
          <w:tcPr>
            <w:tcW w:w="1985" w:type="dxa"/>
          </w:tcPr>
          <w:p w:rsidR="008E6181" w:rsidRPr="00727392" w:rsidRDefault="008E6181" w:rsidP="005A7E6A">
            <w:pPr>
              <w:jc w:val="center"/>
            </w:pPr>
            <w:r w:rsidRPr="00727392">
              <w:t xml:space="preserve">Свидетельство о регистрации </w:t>
            </w:r>
            <w:r>
              <w:t>24.12.2015</w:t>
            </w:r>
            <w:r w:rsidRPr="00727392">
              <w:t>г.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727392">
              <w:t xml:space="preserve"> № 22-22/0</w:t>
            </w:r>
            <w:r>
              <w:t>35-</w:t>
            </w:r>
            <w:r>
              <w:lastRenderedPageBreak/>
              <w:t>22/035/001/2015</w:t>
            </w:r>
            <w:r w:rsidRPr="00727392">
              <w:t>-</w:t>
            </w:r>
            <w:r>
              <w:t>4120</w:t>
            </w:r>
            <w:r w:rsidRPr="00727392">
              <w:t>/2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B2182">
              <w:lastRenderedPageBreak/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8A67B7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</w:tcPr>
          <w:p w:rsidR="008E6181" w:rsidRDefault="008E6181" w:rsidP="005A7E6A">
            <w:pPr>
              <w:jc w:val="center"/>
            </w:pPr>
            <w:r w:rsidRPr="00137264">
              <w:t>Земельный участок</w:t>
            </w:r>
          </w:p>
        </w:tc>
        <w:tc>
          <w:tcPr>
            <w:tcW w:w="1984" w:type="dxa"/>
          </w:tcPr>
          <w:p w:rsidR="008E6181" w:rsidRDefault="008E6181" w:rsidP="005A7E6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агайново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</w:t>
            </w:r>
          </w:p>
          <w:p w:rsidR="008E6181" w:rsidRPr="00140C1A" w:rsidRDefault="008E6181" w:rsidP="005A7E6A">
            <w:r w:rsidRPr="00140C1A">
              <w:t>39-2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22:51:120302:125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2500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88 200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88 200</w:t>
            </w:r>
          </w:p>
        </w:tc>
        <w:tc>
          <w:tcPr>
            <w:tcW w:w="1985" w:type="dxa"/>
          </w:tcPr>
          <w:p w:rsidR="008E6181" w:rsidRPr="00727392" w:rsidRDefault="008E6181" w:rsidP="005A7E6A">
            <w:pPr>
              <w:jc w:val="center"/>
            </w:pPr>
            <w:r w:rsidRPr="00727392">
              <w:t xml:space="preserve">Свидетельство о регистрации </w:t>
            </w:r>
            <w:r>
              <w:t>25.11</w:t>
            </w:r>
            <w:r w:rsidRPr="00727392">
              <w:t>.2016г.</w:t>
            </w:r>
          </w:p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727392">
              <w:t xml:space="preserve"> № 22-22/029-22/029/021/2016-</w:t>
            </w:r>
            <w:r>
              <w:t>1554</w:t>
            </w:r>
            <w:r w:rsidRPr="00727392">
              <w:t>/</w:t>
            </w:r>
            <w:r>
              <w:t>1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B2182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8A67B7">
              <w:t>нет</w:t>
            </w:r>
          </w:p>
        </w:tc>
      </w:tr>
      <w:tr w:rsidR="008E6181" w:rsidTr="005A7E6A">
        <w:tc>
          <w:tcPr>
            <w:tcW w:w="675" w:type="dxa"/>
          </w:tcPr>
          <w:p w:rsidR="008E6181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8E6181" w:rsidRDefault="008E6181" w:rsidP="005A7E6A">
            <w:pPr>
              <w:jc w:val="center"/>
            </w:pPr>
            <w:r w:rsidRPr="00137264">
              <w:t>Земельный участок</w:t>
            </w:r>
          </w:p>
        </w:tc>
        <w:tc>
          <w:tcPr>
            <w:tcW w:w="1984" w:type="dxa"/>
          </w:tcPr>
          <w:p w:rsidR="008E6181" w:rsidRPr="00140C1A" w:rsidRDefault="008E6181" w:rsidP="005A7E6A">
            <w:proofErr w:type="spellStart"/>
            <w:r w:rsidRPr="00140C1A">
              <w:t>с</w:t>
            </w:r>
            <w:proofErr w:type="gramStart"/>
            <w:r w:rsidRPr="00140C1A">
              <w:t>.З</w:t>
            </w:r>
            <w:proofErr w:type="gramEnd"/>
            <w:r w:rsidRPr="00140C1A">
              <w:t>агайнов</w:t>
            </w:r>
            <w:r>
              <w:t>о</w:t>
            </w:r>
            <w:proofErr w:type="spellEnd"/>
            <w:r>
              <w:t>,</w:t>
            </w:r>
            <w:r w:rsidRPr="00140C1A">
              <w:t xml:space="preserve"> ул.Сибирская,5</w:t>
            </w:r>
          </w:p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  <w:p w:rsidR="008E6181" w:rsidRPr="00BE1609" w:rsidRDefault="008E6181" w:rsidP="005A7E6A">
            <w:pPr>
              <w:jc w:val="center"/>
            </w:pPr>
            <w:r>
              <w:rPr>
                <w:sz w:val="18"/>
                <w:szCs w:val="18"/>
              </w:rPr>
              <w:t>22:51:120302:60</w:t>
            </w:r>
          </w:p>
        </w:tc>
        <w:tc>
          <w:tcPr>
            <w:tcW w:w="1417" w:type="dxa"/>
          </w:tcPr>
          <w:p w:rsidR="008E6181" w:rsidRDefault="008E6181" w:rsidP="005A7E6A">
            <w:pPr>
              <w:jc w:val="center"/>
            </w:pPr>
          </w:p>
          <w:p w:rsidR="008E6181" w:rsidRPr="00140C1A" w:rsidRDefault="008E6181" w:rsidP="005A7E6A">
            <w:pPr>
              <w:jc w:val="center"/>
            </w:pPr>
            <w:r w:rsidRPr="00140C1A">
              <w:t>4000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141 120</w:t>
            </w:r>
          </w:p>
        </w:tc>
        <w:tc>
          <w:tcPr>
            <w:tcW w:w="1276" w:type="dxa"/>
          </w:tcPr>
          <w:p w:rsidR="008E6181" w:rsidRDefault="008E6181" w:rsidP="005A7E6A">
            <w:pPr>
              <w:jc w:val="center"/>
              <w:rPr>
                <w:sz w:val="22"/>
                <w:szCs w:val="22"/>
              </w:rPr>
            </w:pPr>
          </w:p>
          <w:p w:rsidR="008E6181" w:rsidRPr="00B926D6" w:rsidRDefault="008E6181" w:rsidP="005A7E6A">
            <w:pPr>
              <w:jc w:val="center"/>
              <w:rPr>
                <w:sz w:val="22"/>
                <w:szCs w:val="22"/>
                <w:highlight w:val="yellow"/>
              </w:rPr>
            </w:pPr>
            <w:r w:rsidRPr="00B926D6">
              <w:rPr>
                <w:sz w:val="22"/>
                <w:szCs w:val="22"/>
              </w:rPr>
              <w:t>141 120</w:t>
            </w:r>
          </w:p>
        </w:tc>
        <w:tc>
          <w:tcPr>
            <w:tcW w:w="1985" w:type="dxa"/>
          </w:tcPr>
          <w:p w:rsidR="008E6181" w:rsidRPr="008D5AB7" w:rsidRDefault="008E6181" w:rsidP="005A7E6A">
            <w:pPr>
              <w:jc w:val="center"/>
              <w:rPr>
                <w:highlight w:val="yellow"/>
              </w:rPr>
            </w:pPr>
            <w:r w:rsidRPr="00727392">
              <w:t xml:space="preserve">Свидетельство о регистрации </w:t>
            </w:r>
            <w:r>
              <w:t>28</w:t>
            </w:r>
            <w:r w:rsidRPr="00727392">
              <w:t>.</w:t>
            </w:r>
            <w:r>
              <w:t>11</w:t>
            </w:r>
            <w:r w:rsidRPr="00727392">
              <w:t>.201</w:t>
            </w:r>
            <w:r>
              <w:t>7</w:t>
            </w:r>
            <w:r w:rsidRPr="00727392">
              <w:t xml:space="preserve">г. № </w:t>
            </w:r>
            <w:r>
              <w:t>2</w:t>
            </w:r>
            <w:r w:rsidRPr="00727392">
              <w:t>2</w:t>
            </w:r>
            <w:r>
              <w:t>:51:120302:60</w:t>
            </w:r>
            <w:r w:rsidRPr="00727392">
              <w:t>-</w:t>
            </w:r>
            <w:r>
              <w:t>22/029/</w:t>
            </w:r>
            <w:r w:rsidRPr="00727392">
              <w:t>201</w:t>
            </w:r>
            <w:r>
              <w:t>7</w:t>
            </w:r>
            <w:r w:rsidRPr="00727392">
              <w:t>-</w:t>
            </w:r>
            <w:r>
              <w:t>3</w:t>
            </w:r>
            <w:r>
              <w:rPr>
                <w:highlight w:val="yellow"/>
              </w:rPr>
              <w:t xml:space="preserve">     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 w:rsidRPr="002B2182">
              <w:t>Администрация Беловского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>
              <w:t>н</w:t>
            </w:r>
            <w:r w:rsidRPr="008A67B7">
              <w:t>ет</w:t>
            </w:r>
          </w:p>
        </w:tc>
      </w:tr>
      <w:tr w:rsidR="008E6181" w:rsidRPr="00FC2997" w:rsidTr="005A7E6A">
        <w:tc>
          <w:tcPr>
            <w:tcW w:w="15559" w:type="dxa"/>
            <w:gridSpan w:val="10"/>
          </w:tcPr>
          <w:p w:rsidR="008E6181" w:rsidRDefault="008E6181" w:rsidP="005A7E6A">
            <w:pPr>
              <w:jc w:val="center"/>
            </w:pPr>
            <w:r w:rsidRPr="00BA0F31">
              <w:rPr>
                <w:b/>
              </w:rPr>
              <w:t>Раздел 2. Сведения о муниципальном движимом и ином имуществе, не относящемся к недвижимым и движимым вещам</w:t>
            </w:r>
          </w:p>
        </w:tc>
      </w:tr>
      <w:tr w:rsidR="008E6181" w:rsidRPr="00FC2997" w:rsidTr="005A7E6A">
        <w:tc>
          <w:tcPr>
            <w:tcW w:w="675" w:type="dxa"/>
          </w:tcPr>
          <w:p w:rsidR="008E6181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E6181" w:rsidRPr="00140C1A" w:rsidRDefault="008E6181" w:rsidP="005A7E6A">
            <w:pPr>
              <w:jc w:val="center"/>
            </w:pPr>
            <w:r w:rsidRPr="00140C1A">
              <w:t>Газ САЗ 3507</w:t>
            </w:r>
          </w:p>
        </w:tc>
        <w:tc>
          <w:tcPr>
            <w:tcW w:w="1984" w:type="dxa"/>
          </w:tcPr>
          <w:p w:rsidR="008E6181" w:rsidRPr="00140C1A" w:rsidRDefault="008E6181" w:rsidP="005A7E6A"/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E6181" w:rsidRPr="00140C1A" w:rsidRDefault="008E6181" w:rsidP="005A7E6A">
            <w:pPr>
              <w:jc w:val="center"/>
            </w:pP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>
              <w:t>49 662,00</w:t>
            </w:r>
          </w:p>
          <w:p w:rsidR="008E6181" w:rsidRPr="00255115" w:rsidRDefault="008E6181" w:rsidP="005A7E6A">
            <w:pPr>
              <w:pStyle w:val="a3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255115">
              <w:rPr>
                <w:sz w:val="24"/>
                <w:szCs w:val="24"/>
              </w:rPr>
              <w:t>(49 662,00)</w:t>
            </w:r>
          </w:p>
        </w:tc>
        <w:tc>
          <w:tcPr>
            <w:tcW w:w="1276" w:type="dxa"/>
          </w:tcPr>
          <w:p w:rsidR="008E6181" w:rsidRPr="003F487C" w:rsidRDefault="008E6181" w:rsidP="005A7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E6181" w:rsidRDefault="008E6181" w:rsidP="005A7E6A">
            <w:pPr>
              <w:jc w:val="center"/>
            </w:pPr>
            <w:r w:rsidRPr="00727392">
              <w:t xml:space="preserve">Свидетельство о регистрации </w:t>
            </w:r>
            <w:r>
              <w:t>26.09.2012</w:t>
            </w:r>
            <w:r w:rsidRPr="00CC00B5">
              <w:t>г.</w:t>
            </w:r>
          </w:p>
          <w:p w:rsidR="008E6181" w:rsidRDefault="008E6181" w:rsidP="005A7E6A">
            <w:r w:rsidRPr="00727392">
              <w:t xml:space="preserve"> </w:t>
            </w:r>
            <w:r>
              <w:t xml:space="preserve">22 01 </w:t>
            </w:r>
            <w:r w:rsidRPr="00727392">
              <w:t xml:space="preserve">№ </w:t>
            </w:r>
            <w:r>
              <w:t>945948</w:t>
            </w:r>
          </w:p>
        </w:tc>
        <w:tc>
          <w:tcPr>
            <w:tcW w:w="1559" w:type="dxa"/>
          </w:tcPr>
          <w:p w:rsidR="008E6181" w:rsidRPr="00FC2997" w:rsidRDefault="008E6181" w:rsidP="005A7E6A">
            <w:pPr>
              <w:jc w:val="center"/>
            </w:pPr>
            <w:r w:rsidRPr="00FC2997">
              <w:t xml:space="preserve">Администрация </w:t>
            </w:r>
            <w:r>
              <w:t>Беловс</w:t>
            </w:r>
            <w:r w:rsidRPr="00FC2997">
              <w:t>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Pr="00FC2997" w:rsidRDefault="008E6181" w:rsidP="005A7E6A">
            <w:pPr>
              <w:jc w:val="center"/>
            </w:pPr>
            <w:r>
              <w:t>нет</w:t>
            </w:r>
          </w:p>
        </w:tc>
      </w:tr>
      <w:tr w:rsidR="008E6181" w:rsidRPr="00FC2997" w:rsidTr="005A7E6A">
        <w:tc>
          <w:tcPr>
            <w:tcW w:w="675" w:type="dxa"/>
          </w:tcPr>
          <w:p w:rsidR="008E6181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6181" w:rsidRPr="00140C1A" w:rsidRDefault="008E6181" w:rsidP="005A7E6A">
            <w:pPr>
              <w:jc w:val="center"/>
            </w:pPr>
            <w:r w:rsidRPr="00140C1A">
              <w:t>Газ-66-011</w:t>
            </w:r>
          </w:p>
        </w:tc>
        <w:tc>
          <w:tcPr>
            <w:tcW w:w="1984" w:type="dxa"/>
          </w:tcPr>
          <w:p w:rsidR="008E6181" w:rsidRPr="00140C1A" w:rsidRDefault="008E6181" w:rsidP="005A7E6A"/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E6181" w:rsidRPr="00140C1A" w:rsidRDefault="008E6181" w:rsidP="005A7E6A">
            <w:pPr>
              <w:jc w:val="center"/>
            </w:pP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>
              <w:t>16 000,00</w:t>
            </w:r>
          </w:p>
          <w:p w:rsidR="008E6181" w:rsidRPr="009D12A7" w:rsidRDefault="008E6181" w:rsidP="005A7E6A">
            <w:pPr>
              <w:pStyle w:val="a3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9D12A7">
              <w:rPr>
                <w:sz w:val="24"/>
                <w:szCs w:val="24"/>
              </w:rPr>
              <w:t>(16 000,00)</w:t>
            </w:r>
          </w:p>
        </w:tc>
        <w:tc>
          <w:tcPr>
            <w:tcW w:w="1276" w:type="dxa"/>
          </w:tcPr>
          <w:p w:rsidR="008E6181" w:rsidRPr="003F487C" w:rsidRDefault="008E6181" w:rsidP="005A7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E6181" w:rsidRDefault="008E6181" w:rsidP="005A7E6A">
            <w:pPr>
              <w:jc w:val="center"/>
            </w:pPr>
            <w:r w:rsidRPr="00727392">
              <w:t xml:space="preserve">Свидетельство о регистрации </w:t>
            </w:r>
            <w:r w:rsidRPr="00800352">
              <w:t>03.04.2009г.</w:t>
            </w:r>
          </w:p>
          <w:p w:rsidR="008E6181" w:rsidRDefault="008E6181" w:rsidP="005A7E6A">
            <w:r w:rsidRPr="00727392">
              <w:t xml:space="preserve"> </w:t>
            </w:r>
            <w:r>
              <w:t>22 ТЕ 275142</w:t>
            </w:r>
          </w:p>
        </w:tc>
        <w:tc>
          <w:tcPr>
            <w:tcW w:w="1559" w:type="dxa"/>
          </w:tcPr>
          <w:p w:rsidR="008E6181" w:rsidRPr="00FC2997" w:rsidRDefault="008E6181" w:rsidP="005A7E6A">
            <w:pPr>
              <w:jc w:val="center"/>
            </w:pPr>
            <w:r w:rsidRPr="00FC2997">
              <w:t xml:space="preserve">Администрация </w:t>
            </w:r>
            <w:r>
              <w:t>Беловс</w:t>
            </w:r>
            <w:r w:rsidRPr="00FC2997">
              <w:t>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Pr="00FC2997" w:rsidRDefault="008E6181" w:rsidP="005A7E6A">
            <w:pPr>
              <w:jc w:val="center"/>
            </w:pPr>
            <w:r>
              <w:t>нет</w:t>
            </w:r>
          </w:p>
        </w:tc>
      </w:tr>
      <w:tr w:rsidR="008E6181" w:rsidRPr="00FC2997" w:rsidTr="005A7E6A">
        <w:tc>
          <w:tcPr>
            <w:tcW w:w="675" w:type="dxa"/>
          </w:tcPr>
          <w:p w:rsidR="008E6181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E6181" w:rsidRPr="00140C1A" w:rsidRDefault="008E6181" w:rsidP="005A7E6A">
            <w:pPr>
              <w:jc w:val="center"/>
            </w:pPr>
            <w:r w:rsidRPr="00140C1A">
              <w:t>ЗИЛ-131-«АРС-14»</w:t>
            </w:r>
          </w:p>
        </w:tc>
        <w:tc>
          <w:tcPr>
            <w:tcW w:w="1984" w:type="dxa"/>
          </w:tcPr>
          <w:p w:rsidR="008E6181" w:rsidRPr="00140C1A" w:rsidRDefault="008E6181" w:rsidP="005A7E6A"/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E6181" w:rsidRPr="00140C1A" w:rsidRDefault="008E6181" w:rsidP="005A7E6A">
            <w:pPr>
              <w:jc w:val="center"/>
            </w:pP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>
              <w:t>1 178 308,47</w:t>
            </w:r>
          </w:p>
          <w:p w:rsidR="008E6181" w:rsidRPr="008375C3" w:rsidRDefault="008E6181" w:rsidP="005A7E6A">
            <w:pPr>
              <w:jc w:val="center"/>
            </w:pPr>
            <w:r>
              <w:t>(1178308,47)</w:t>
            </w:r>
          </w:p>
        </w:tc>
        <w:tc>
          <w:tcPr>
            <w:tcW w:w="1276" w:type="dxa"/>
          </w:tcPr>
          <w:p w:rsidR="008E6181" w:rsidRPr="003F487C" w:rsidRDefault="008E6181" w:rsidP="005A7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E6181" w:rsidRDefault="008E6181" w:rsidP="005A7E6A">
            <w:pPr>
              <w:jc w:val="center"/>
            </w:pPr>
            <w:r w:rsidRPr="00727392">
              <w:t xml:space="preserve">Свидетельство о регистрации </w:t>
            </w:r>
            <w:r w:rsidRPr="00CC00B5">
              <w:t>21.08.2014г.</w:t>
            </w:r>
          </w:p>
          <w:p w:rsidR="008E6181" w:rsidRDefault="008E6181" w:rsidP="005A7E6A">
            <w:r w:rsidRPr="00727392">
              <w:t xml:space="preserve"> </w:t>
            </w:r>
            <w:r>
              <w:t xml:space="preserve">22 23 </w:t>
            </w:r>
            <w:r w:rsidRPr="00727392">
              <w:t xml:space="preserve">№ </w:t>
            </w:r>
            <w:r>
              <w:t>674130</w:t>
            </w:r>
          </w:p>
        </w:tc>
        <w:tc>
          <w:tcPr>
            <w:tcW w:w="1559" w:type="dxa"/>
          </w:tcPr>
          <w:p w:rsidR="008E6181" w:rsidRPr="00FC2997" w:rsidRDefault="008E6181" w:rsidP="005A7E6A">
            <w:pPr>
              <w:jc w:val="center"/>
            </w:pPr>
            <w:r w:rsidRPr="00FC2997">
              <w:t xml:space="preserve">Администрация </w:t>
            </w:r>
            <w:r>
              <w:t>Беловс</w:t>
            </w:r>
            <w:r w:rsidRPr="00FC2997">
              <w:t>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Pr="00FC2997" w:rsidRDefault="008E6181" w:rsidP="005A7E6A">
            <w:pPr>
              <w:jc w:val="center"/>
            </w:pPr>
            <w:r>
              <w:t>нет</w:t>
            </w:r>
          </w:p>
        </w:tc>
      </w:tr>
      <w:tr w:rsidR="008E6181" w:rsidRPr="00FC2997" w:rsidTr="005A7E6A">
        <w:tc>
          <w:tcPr>
            <w:tcW w:w="675" w:type="dxa"/>
          </w:tcPr>
          <w:p w:rsidR="008E6181" w:rsidRDefault="008E6181" w:rsidP="005A7E6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E6181" w:rsidRPr="00140C1A" w:rsidRDefault="008E6181" w:rsidP="005A7E6A">
            <w:r>
              <w:t xml:space="preserve">   </w:t>
            </w:r>
            <w:r w:rsidRPr="002E754D">
              <w:t>УАЗ-220695-04</w:t>
            </w:r>
          </w:p>
        </w:tc>
        <w:tc>
          <w:tcPr>
            <w:tcW w:w="1984" w:type="dxa"/>
          </w:tcPr>
          <w:p w:rsidR="008E6181" w:rsidRPr="00140C1A" w:rsidRDefault="008E6181" w:rsidP="005A7E6A"/>
        </w:tc>
        <w:tc>
          <w:tcPr>
            <w:tcW w:w="1560" w:type="dxa"/>
          </w:tcPr>
          <w:p w:rsidR="008E6181" w:rsidRDefault="008E6181" w:rsidP="005A7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E6181" w:rsidRPr="00140C1A" w:rsidRDefault="008E6181" w:rsidP="005A7E6A">
            <w:pPr>
              <w:jc w:val="center"/>
            </w:pP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  <w:r>
              <w:t>1 020 000,00</w:t>
            </w:r>
          </w:p>
          <w:p w:rsidR="008E6181" w:rsidRDefault="008E6181" w:rsidP="005A7E6A">
            <w:pPr>
              <w:jc w:val="center"/>
            </w:pPr>
            <w:r>
              <w:t>(340 000,00)</w:t>
            </w:r>
          </w:p>
        </w:tc>
        <w:tc>
          <w:tcPr>
            <w:tcW w:w="1276" w:type="dxa"/>
          </w:tcPr>
          <w:p w:rsidR="008E6181" w:rsidRPr="003F487C" w:rsidRDefault="008E6181" w:rsidP="005A7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E6181" w:rsidRDefault="008E6181" w:rsidP="005A7E6A">
            <w:pPr>
              <w:jc w:val="center"/>
            </w:pPr>
            <w:r w:rsidRPr="00727392">
              <w:t xml:space="preserve">Свидетельство о регистрации </w:t>
            </w:r>
            <w:r>
              <w:t>23</w:t>
            </w:r>
            <w:r w:rsidRPr="00727392">
              <w:t>.</w:t>
            </w:r>
            <w:r>
              <w:t>04</w:t>
            </w:r>
            <w:r w:rsidRPr="00727392">
              <w:t>.20</w:t>
            </w:r>
            <w:r>
              <w:t>22</w:t>
            </w:r>
            <w:r w:rsidRPr="00727392">
              <w:t>г.</w:t>
            </w:r>
          </w:p>
          <w:p w:rsidR="008E6181" w:rsidRPr="00727392" w:rsidRDefault="008E6181" w:rsidP="005A7E6A">
            <w:pPr>
              <w:jc w:val="center"/>
            </w:pPr>
            <w:r w:rsidRPr="00727392">
              <w:t xml:space="preserve"> </w:t>
            </w:r>
            <w:r>
              <w:t xml:space="preserve">99 40 </w:t>
            </w:r>
            <w:r w:rsidRPr="00727392">
              <w:t xml:space="preserve">№ </w:t>
            </w:r>
            <w:r>
              <w:t>831792</w:t>
            </w:r>
          </w:p>
        </w:tc>
        <w:tc>
          <w:tcPr>
            <w:tcW w:w="1559" w:type="dxa"/>
          </w:tcPr>
          <w:p w:rsidR="008E6181" w:rsidRPr="00FC2997" w:rsidRDefault="008E6181" w:rsidP="005A7E6A">
            <w:pPr>
              <w:jc w:val="center"/>
            </w:pPr>
            <w:r w:rsidRPr="00FC2997">
              <w:t xml:space="preserve">Администрация </w:t>
            </w:r>
            <w:r>
              <w:t>Беловс</w:t>
            </w:r>
            <w:r w:rsidRPr="00FC2997">
              <w:t>кого сельсовета</w:t>
            </w:r>
          </w:p>
        </w:tc>
        <w:tc>
          <w:tcPr>
            <w:tcW w:w="1559" w:type="dxa"/>
          </w:tcPr>
          <w:p w:rsidR="008E6181" w:rsidRDefault="008E6181" w:rsidP="005A7E6A">
            <w:pPr>
              <w:jc w:val="center"/>
            </w:pPr>
          </w:p>
          <w:p w:rsidR="008E6181" w:rsidRPr="00FC2997" w:rsidRDefault="008E6181" w:rsidP="005A7E6A">
            <w:pPr>
              <w:jc w:val="center"/>
            </w:pPr>
            <w:r>
              <w:t>нет</w:t>
            </w:r>
          </w:p>
        </w:tc>
      </w:tr>
    </w:tbl>
    <w:p w:rsidR="008E6181" w:rsidRPr="00522BD2" w:rsidRDefault="008E6181" w:rsidP="008E6181">
      <w:pPr>
        <w:jc w:val="both"/>
        <w:rPr>
          <w:sz w:val="28"/>
          <w:szCs w:val="28"/>
        </w:rPr>
      </w:pPr>
    </w:p>
    <w:p w:rsidR="00A3258C" w:rsidRDefault="008E6181"/>
    <w:sectPr w:rsidR="00A3258C" w:rsidSect="00AA6266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B0"/>
    <w:rsid w:val="00015B6B"/>
    <w:rsid w:val="00226DB0"/>
    <w:rsid w:val="00831C0C"/>
    <w:rsid w:val="008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E6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618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E6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618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7659</Characters>
  <Application>Microsoft Office Word</Application>
  <DocSecurity>0</DocSecurity>
  <Lines>63</Lines>
  <Paragraphs>17</Paragraphs>
  <ScaleCrop>false</ScaleCrop>
  <Company>*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2024-03-25T02:42:00Z</dcterms:created>
  <dcterms:modified xsi:type="dcterms:W3CDTF">2024-03-25T02:43:00Z</dcterms:modified>
</cp:coreProperties>
</file>